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7EF14" w14:textId="12D9D6AB" w:rsidR="00874C79" w:rsidRPr="00270F7C" w:rsidRDefault="00874C79" w:rsidP="00874C79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bookmarkStart w:id="0" w:name="_Hlk56160844"/>
      <w:r w:rsidRPr="00270F7C">
        <w:rPr>
          <w:rFonts w:ascii="Times New Roman" w:hAnsi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 wp14:anchorId="79B10420" wp14:editId="16F82D53">
            <wp:simplePos x="0" y="0"/>
            <wp:positionH relativeFrom="column">
              <wp:posOffset>4182110</wp:posOffset>
            </wp:positionH>
            <wp:positionV relativeFrom="paragraph">
              <wp:posOffset>-74295</wp:posOffset>
            </wp:positionV>
            <wp:extent cx="509905" cy="600075"/>
            <wp:effectExtent l="0" t="0" r="4445" b="9525"/>
            <wp:wrapNone/>
            <wp:docPr id="2" name="Picture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F7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                                     APSTIPRINU</w:t>
      </w:r>
    </w:p>
    <w:p w14:paraId="169BD0E6" w14:textId="77777777" w:rsidR="00874C79" w:rsidRPr="00270F7C" w:rsidRDefault="00874C79" w:rsidP="00874C79">
      <w:pPr>
        <w:tabs>
          <w:tab w:val="left" w:pos="8835"/>
          <w:tab w:val="right" w:pos="12960"/>
        </w:tabs>
        <w:spacing w:after="0"/>
        <w:rPr>
          <w:rFonts w:ascii="Times New Roman" w:eastAsia="Times New Roman" w:hAnsi="Times New Roman" w:cs="Times New Roman"/>
          <w:szCs w:val="18"/>
          <w:lang w:eastAsia="lv-LV"/>
        </w:rPr>
      </w:pPr>
      <w:r w:rsidRPr="00270F7C">
        <w:rPr>
          <w:rFonts w:ascii="Times New Roman" w:eastAsia="Times New Roman" w:hAnsi="Times New Roman" w:cs="Times New Roman"/>
          <w:sz w:val="20"/>
          <w:szCs w:val="18"/>
          <w:lang w:eastAsia="lv-LV"/>
        </w:rPr>
        <w:tab/>
        <w:t>Rēzeknes pilsētas pirmsskolas izglītības</w:t>
      </w:r>
      <w:r w:rsidRPr="00270F7C">
        <w:rPr>
          <w:rFonts w:ascii="Times New Roman" w:eastAsia="Times New Roman" w:hAnsi="Times New Roman" w:cs="Times New Roman"/>
          <w:snapToGrid w:val="0"/>
          <w:sz w:val="20"/>
          <w:szCs w:val="18"/>
          <w:lang w:eastAsia="lv-LV"/>
        </w:rPr>
        <w:t xml:space="preserve"> </w:t>
      </w:r>
      <w:r w:rsidRPr="00270F7C">
        <w:rPr>
          <w:rFonts w:ascii="Times New Roman" w:eastAsia="Times New Roman" w:hAnsi="Times New Roman" w:cs="Times New Roman"/>
          <w:sz w:val="20"/>
          <w:szCs w:val="18"/>
          <w:lang w:eastAsia="lv-LV"/>
        </w:rPr>
        <w:t>iestādes</w:t>
      </w:r>
    </w:p>
    <w:p w14:paraId="72A9B9FB" w14:textId="77777777" w:rsidR="00874C79" w:rsidRPr="00270F7C" w:rsidRDefault="00874C79" w:rsidP="0087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</w:t>
      </w:r>
      <w:r w:rsidRPr="00270F7C">
        <w:rPr>
          <w:rFonts w:ascii="Times New Roman" w:eastAsia="Times New Roman" w:hAnsi="Times New Roman" w:cs="Times New Roman"/>
          <w:sz w:val="20"/>
          <w:szCs w:val="18"/>
          <w:lang w:eastAsia="lv-LV"/>
        </w:rPr>
        <w:t>„Namiņš”</w:t>
      </w:r>
      <w:r w:rsidRPr="00270F7C">
        <w:rPr>
          <w:rFonts w:ascii="Times New Roman" w:eastAsia="Times New Roman" w:hAnsi="Times New Roman" w:cs="Times New Roman"/>
          <w:b/>
          <w:sz w:val="20"/>
          <w:szCs w:val="18"/>
          <w:lang w:eastAsia="lv-LV"/>
        </w:rPr>
        <w:t xml:space="preserve"> </w:t>
      </w:r>
      <w:r w:rsidRPr="00270F7C">
        <w:rPr>
          <w:rFonts w:ascii="Times New Roman" w:eastAsia="Times New Roman" w:hAnsi="Times New Roman" w:cs="Times New Roman"/>
          <w:sz w:val="20"/>
          <w:szCs w:val="18"/>
          <w:lang w:eastAsia="lv-LV"/>
        </w:rPr>
        <w:t xml:space="preserve">vadītāja                                      </w:t>
      </w:r>
      <w:proofErr w:type="spellStart"/>
      <w:r w:rsidRPr="00270F7C">
        <w:rPr>
          <w:rFonts w:ascii="Times New Roman" w:eastAsia="Times New Roman" w:hAnsi="Times New Roman" w:cs="Times New Roman"/>
          <w:sz w:val="20"/>
          <w:szCs w:val="18"/>
          <w:lang w:eastAsia="lv-LV"/>
        </w:rPr>
        <w:t>I.Karpova</w:t>
      </w:r>
      <w:proofErr w:type="spellEnd"/>
    </w:p>
    <w:p w14:paraId="7450B563" w14:textId="5E4169A4" w:rsidR="00874C79" w:rsidRPr="00270F7C" w:rsidRDefault="00874C79" w:rsidP="00874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lv-LV"/>
        </w:rPr>
      </w:pPr>
      <w:r w:rsidRPr="00270F7C">
        <w:rPr>
          <w:rFonts w:ascii="Times New Roman" w:eastAsia="Times New Roman" w:hAnsi="Times New Roman" w:cs="Times New Roman"/>
          <w:sz w:val="20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74B83AF" w14:textId="79ECF550" w:rsidR="00874C79" w:rsidRPr="0050081F" w:rsidRDefault="00874C79" w:rsidP="0088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lv-LV"/>
        </w:rPr>
      </w:pPr>
      <w:r w:rsidRPr="0050081F">
        <w:rPr>
          <w:rFonts w:ascii="Times New Roman" w:eastAsia="Times New Roman" w:hAnsi="Times New Roman" w:cs="Times New Roman"/>
          <w:b/>
          <w:sz w:val="18"/>
          <w:szCs w:val="20"/>
          <w:lang w:eastAsia="lv-LV"/>
        </w:rPr>
        <w:t>Rēzeknes pilsētas DOME</w:t>
      </w:r>
    </w:p>
    <w:p w14:paraId="0707BFFF" w14:textId="128BF32E" w:rsidR="00874C79" w:rsidRPr="0050081F" w:rsidRDefault="00874C79" w:rsidP="0088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lv-LV"/>
        </w:rPr>
      </w:pPr>
      <w:r w:rsidRPr="0050081F">
        <w:rPr>
          <w:rFonts w:ascii="Times New Roman" w:eastAsia="Times New Roman" w:hAnsi="Times New Roman" w:cs="Times New Roman"/>
          <w:b/>
          <w:sz w:val="18"/>
          <w:szCs w:val="20"/>
          <w:lang w:eastAsia="lv-LV"/>
        </w:rPr>
        <w:t>Rēzeknes pilsētas pirmsskolas izglītības  iestāde „Namiņš’’</w:t>
      </w:r>
    </w:p>
    <w:bookmarkEnd w:id="0"/>
    <w:p w14:paraId="70978769" w14:textId="77777777" w:rsidR="00FD4657" w:rsidRDefault="00FD4657" w:rsidP="00887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Mūzikas, sporta, peldbaseina </w:t>
      </w:r>
    </w:p>
    <w:p w14:paraId="3DD121A6" w14:textId="22D215B5" w:rsidR="00FD4657" w:rsidRDefault="00874C79" w:rsidP="00887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50081F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ROTAĻNODARBĪBU PLĀNOJUMS</w:t>
      </w:r>
      <w:r w:rsidR="009B5FB9" w:rsidRPr="0050081F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</w:t>
      </w:r>
    </w:p>
    <w:p w14:paraId="4F5D50EF" w14:textId="041F3F6E" w:rsidR="00874C79" w:rsidRPr="00FD4657" w:rsidRDefault="00FD4657" w:rsidP="0088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6"/>
          <w:lang w:eastAsia="lv-LV"/>
        </w:rPr>
      </w:pPr>
      <w:r w:rsidRPr="00FD4657">
        <w:rPr>
          <w:rStyle w:val="a5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2020./2021.mācību gadā</w:t>
      </w:r>
    </w:p>
    <w:tbl>
      <w:tblPr>
        <w:tblpPr w:leftFromText="180" w:rightFromText="180" w:vertAnchor="text" w:horzAnchor="margin" w:tblpXSpec="center" w:tblpY="4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2410"/>
        <w:gridCol w:w="3827"/>
        <w:gridCol w:w="3685"/>
      </w:tblGrid>
      <w:tr w:rsidR="00FD4657" w:rsidRPr="0050081F" w14:paraId="6BCA67F4" w14:textId="77777777" w:rsidTr="0014218C">
        <w:trPr>
          <w:trHeight w:val="380"/>
        </w:trPr>
        <w:tc>
          <w:tcPr>
            <w:tcW w:w="1242" w:type="dxa"/>
          </w:tcPr>
          <w:p w14:paraId="49F6BC9C" w14:textId="77777777" w:rsidR="00FD4657" w:rsidRPr="0050081F" w:rsidRDefault="00FD4657" w:rsidP="00A0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lv-LV"/>
              </w:rPr>
            </w:pPr>
          </w:p>
        </w:tc>
        <w:tc>
          <w:tcPr>
            <w:tcW w:w="3686" w:type="dxa"/>
          </w:tcPr>
          <w:p w14:paraId="19AE9A12" w14:textId="77777777" w:rsidR="00FD4657" w:rsidRPr="0050081F" w:rsidRDefault="00FD4657" w:rsidP="00A0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>Mūzikas zāle</w:t>
            </w:r>
          </w:p>
        </w:tc>
        <w:tc>
          <w:tcPr>
            <w:tcW w:w="2410" w:type="dxa"/>
          </w:tcPr>
          <w:p w14:paraId="31B1D632" w14:textId="77777777" w:rsidR="00FD4657" w:rsidRPr="0050081F" w:rsidRDefault="00FD4657" w:rsidP="00A0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  <w:t>Baseins</w:t>
            </w:r>
          </w:p>
        </w:tc>
        <w:tc>
          <w:tcPr>
            <w:tcW w:w="3827" w:type="dxa"/>
          </w:tcPr>
          <w:p w14:paraId="2D449D8E" w14:textId="282333E9" w:rsidR="00FD4657" w:rsidRPr="0050081F" w:rsidRDefault="00FD4657" w:rsidP="00A0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</w:pPr>
            <w:r w:rsidRPr="003565EB">
              <w:rPr>
                <w:rFonts w:ascii="Times New Roman" w:hAnsi="Times New Roman"/>
                <w:b/>
                <w:color w:val="7030A0"/>
                <w:sz w:val="24"/>
                <w:szCs w:val="28"/>
              </w:rPr>
              <w:t>Fiziskā izglītība un veselība</w:t>
            </w:r>
            <w:r>
              <w:rPr>
                <w:rFonts w:ascii="Times New Roman" w:hAnsi="Times New Roman"/>
                <w:b/>
                <w:color w:val="7030A0"/>
                <w:sz w:val="24"/>
                <w:szCs w:val="28"/>
              </w:rPr>
              <w:t xml:space="preserve"> (ārā)</w:t>
            </w:r>
          </w:p>
        </w:tc>
        <w:tc>
          <w:tcPr>
            <w:tcW w:w="3685" w:type="dxa"/>
          </w:tcPr>
          <w:p w14:paraId="0E72F916" w14:textId="3C874A92" w:rsidR="00FD4657" w:rsidRPr="0050081F" w:rsidRDefault="00FD4657" w:rsidP="00A0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 xml:space="preserve">Mūzikas zāle </w:t>
            </w:r>
          </w:p>
        </w:tc>
      </w:tr>
      <w:tr w:rsidR="00FD4657" w:rsidRPr="0050081F" w14:paraId="035865B2" w14:textId="77777777" w:rsidTr="0014218C">
        <w:trPr>
          <w:trHeight w:val="1301"/>
        </w:trPr>
        <w:tc>
          <w:tcPr>
            <w:tcW w:w="1242" w:type="dxa"/>
          </w:tcPr>
          <w:p w14:paraId="4F02E6DD" w14:textId="77777777" w:rsidR="00FD4657" w:rsidRPr="0050081F" w:rsidRDefault="00FD4657" w:rsidP="006F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lv-LV"/>
              </w:rPr>
              <w:t xml:space="preserve">  Pirmdiena”</w:t>
            </w:r>
          </w:p>
          <w:p w14:paraId="3D5F836D" w14:textId="77777777" w:rsidR="00FD4657" w:rsidRPr="0050081F" w:rsidRDefault="00FD4657" w:rsidP="006F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lv-LV"/>
              </w:rPr>
            </w:pPr>
          </w:p>
        </w:tc>
        <w:tc>
          <w:tcPr>
            <w:tcW w:w="3686" w:type="dxa"/>
          </w:tcPr>
          <w:p w14:paraId="759AAD1A" w14:textId="77777777" w:rsidR="00FD4657" w:rsidRPr="0050081F" w:rsidRDefault="00FD4657" w:rsidP="006F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  <w:t>8.55. -9.20. Latviešu val.</w:t>
            </w:r>
          </w:p>
          <w:p w14:paraId="49EFB595" w14:textId="77777777" w:rsidR="00FD4657" w:rsidRPr="0050081F" w:rsidRDefault="00FD4657" w:rsidP="006F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20"/>
                <w:lang w:eastAsia="lv-LV"/>
              </w:rPr>
              <w:t xml:space="preserve">Vecākā grupa “Saulīte” </w:t>
            </w:r>
          </w:p>
          <w:p w14:paraId="0C15E7C7" w14:textId="77777777" w:rsidR="00FD4657" w:rsidRPr="0050081F" w:rsidRDefault="00FD4657" w:rsidP="006F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  <w:t xml:space="preserve">9.35. – 9.55. Latviešu val. </w:t>
            </w:r>
          </w:p>
          <w:p w14:paraId="3F697E2E" w14:textId="77777777" w:rsidR="00FD4657" w:rsidRPr="0050081F" w:rsidRDefault="00FD4657" w:rsidP="006F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20"/>
                <w:lang w:eastAsia="lv-LV"/>
              </w:rPr>
              <w:t>Vidējā grupa “Vāverīte”</w:t>
            </w:r>
          </w:p>
          <w:p w14:paraId="271EF2BD" w14:textId="21E56E53" w:rsidR="00FD4657" w:rsidRPr="0050081F" w:rsidRDefault="00FD4657" w:rsidP="006F0A83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20"/>
              </w:rPr>
            </w:pPr>
            <w:r w:rsidRPr="0050081F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>10.10 – 10.30.</w:t>
            </w:r>
            <w:r w:rsidRPr="0050081F">
              <w:rPr>
                <w:rFonts w:ascii="Times New Roman" w:hAnsi="Times New Roman"/>
                <w:b/>
                <w:color w:val="7030A0"/>
                <w:sz w:val="18"/>
                <w:szCs w:val="20"/>
              </w:rPr>
              <w:t xml:space="preserve"> Fiziskā izglītība un veselība. </w:t>
            </w:r>
          </w:p>
          <w:p w14:paraId="70A937FF" w14:textId="1841EC80" w:rsidR="00FD4657" w:rsidRPr="0050081F" w:rsidRDefault="00FD4657" w:rsidP="006F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  <w:t>Vidējā grupa “Vāverīte”</w:t>
            </w:r>
          </w:p>
        </w:tc>
        <w:tc>
          <w:tcPr>
            <w:tcW w:w="2410" w:type="dxa"/>
          </w:tcPr>
          <w:p w14:paraId="09D4CF72" w14:textId="77777777" w:rsidR="00FD4657" w:rsidRPr="0050081F" w:rsidRDefault="00FD4657" w:rsidP="006F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  <w:t xml:space="preserve">Vecākā grupa “Saulīte” </w:t>
            </w:r>
          </w:p>
          <w:p w14:paraId="4426FD50" w14:textId="77777777" w:rsidR="00FD4657" w:rsidRPr="0050081F" w:rsidRDefault="00FD4657" w:rsidP="006F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  <w:t>9.35-12.05</w:t>
            </w:r>
          </w:p>
          <w:p w14:paraId="7693FDEC" w14:textId="1F18B955" w:rsidR="00FD4657" w:rsidRPr="0050081F" w:rsidRDefault="00FD4657" w:rsidP="006F0A83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18"/>
                <w:szCs w:val="20"/>
              </w:rPr>
            </w:pPr>
          </w:p>
        </w:tc>
        <w:tc>
          <w:tcPr>
            <w:tcW w:w="3827" w:type="dxa"/>
          </w:tcPr>
          <w:p w14:paraId="27FA7F28" w14:textId="21E9216D" w:rsidR="00FD4657" w:rsidRPr="00653A0E" w:rsidRDefault="00FD4657" w:rsidP="00FD4657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20"/>
              </w:rPr>
            </w:pPr>
            <w:r w:rsidRPr="00FD4657">
              <w:rPr>
                <w:rFonts w:ascii="Times New Roman" w:hAnsi="Times New Roman"/>
                <w:color w:val="7030A0"/>
                <w:sz w:val="18"/>
                <w:szCs w:val="20"/>
              </w:rPr>
              <w:t>10.</w:t>
            </w:r>
            <w:r w:rsidR="00653A0E">
              <w:rPr>
                <w:rFonts w:ascii="Times New Roman" w:hAnsi="Times New Roman"/>
                <w:color w:val="7030A0"/>
                <w:sz w:val="18"/>
                <w:szCs w:val="20"/>
              </w:rPr>
              <w:t>4</w:t>
            </w:r>
            <w:r w:rsidRPr="00FD4657">
              <w:rPr>
                <w:rFonts w:ascii="Times New Roman" w:hAnsi="Times New Roman"/>
                <w:color w:val="7030A0"/>
                <w:sz w:val="18"/>
                <w:szCs w:val="20"/>
              </w:rPr>
              <w:t>0.-</w:t>
            </w:r>
            <w:r w:rsidR="00653A0E">
              <w:rPr>
                <w:rFonts w:ascii="Times New Roman" w:hAnsi="Times New Roman"/>
                <w:color w:val="7030A0"/>
                <w:sz w:val="18"/>
                <w:szCs w:val="20"/>
              </w:rPr>
              <w:t>1</w:t>
            </w:r>
            <w:r w:rsidRPr="00FD4657">
              <w:rPr>
                <w:rFonts w:ascii="Times New Roman" w:hAnsi="Times New Roman"/>
                <w:color w:val="7030A0"/>
                <w:sz w:val="18"/>
                <w:szCs w:val="20"/>
              </w:rPr>
              <w:t>0.</w:t>
            </w:r>
            <w:r w:rsidR="00653A0E">
              <w:rPr>
                <w:rFonts w:ascii="Times New Roman" w:hAnsi="Times New Roman"/>
                <w:color w:val="7030A0"/>
                <w:sz w:val="18"/>
                <w:szCs w:val="20"/>
              </w:rPr>
              <w:t>5</w:t>
            </w:r>
            <w:r w:rsidRPr="00FD4657">
              <w:rPr>
                <w:rFonts w:ascii="Times New Roman" w:hAnsi="Times New Roman"/>
                <w:color w:val="7030A0"/>
                <w:sz w:val="18"/>
                <w:szCs w:val="20"/>
              </w:rPr>
              <w:t>0</w:t>
            </w:r>
            <w:r w:rsidRPr="00FD4657">
              <w:rPr>
                <w:rFonts w:ascii="Times New Roman" w:hAnsi="Times New Roman"/>
                <w:b/>
                <w:color w:val="7030A0"/>
                <w:sz w:val="18"/>
                <w:szCs w:val="20"/>
              </w:rPr>
              <w:t>. Agrā vecuma grupa “Lācītis”</w:t>
            </w:r>
          </w:p>
          <w:p w14:paraId="4FECDDC6" w14:textId="30095555" w:rsidR="00FD4657" w:rsidRPr="00FD4657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4"/>
                <w:lang w:eastAsia="lv-LV"/>
              </w:rPr>
            </w:pP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10.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5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0.-1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1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.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0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 xml:space="preserve">0. </w:t>
            </w:r>
            <w:r w:rsidRPr="00FD465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4"/>
                <w:lang w:eastAsia="lv-LV"/>
              </w:rPr>
              <w:t>1.jaunākā grupa “Puķīte”</w:t>
            </w:r>
          </w:p>
          <w:p w14:paraId="77B73C23" w14:textId="2478C91D" w:rsidR="0014218C" w:rsidRPr="00FD4657" w:rsidRDefault="0014218C" w:rsidP="0014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</w:pP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1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1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.0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0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.-11.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5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 xml:space="preserve">. </w:t>
            </w:r>
            <w:r w:rsidRPr="00FD465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  <w:t>2. jaunākā grupa “Bitīte”</w:t>
            </w:r>
          </w:p>
          <w:p w14:paraId="59DE8F8C" w14:textId="3A615065" w:rsidR="00FD4657" w:rsidRPr="0050081F" w:rsidRDefault="0014218C" w:rsidP="0014218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11.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15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.-11.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45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 xml:space="preserve">. </w:t>
            </w:r>
            <w:r w:rsidRPr="00FD465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  <w:t>Sagatavošanas grupa “Zaķītis”</w:t>
            </w:r>
          </w:p>
        </w:tc>
        <w:tc>
          <w:tcPr>
            <w:tcW w:w="3685" w:type="dxa"/>
          </w:tcPr>
          <w:p w14:paraId="3C08A0AD" w14:textId="3C5D143F" w:rsidR="00FD4657" w:rsidRPr="0050081F" w:rsidRDefault="00FD4657" w:rsidP="006F0A8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50081F">
              <w:rPr>
                <w:rFonts w:ascii="Times New Roman" w:hAnsi="Times New Roman"/>
                <w:color w:val="FF0000"/>
                <w:sz w:val="18"/>
                <w:szCs w:val="20"/>
              </w:rPr>
              <w:t>15.00. -15.30.</w:t>
            </w:r>
            <w:r w:rsidRPr="0050081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 Mūzika</w:t>
            </w:r>
          </w:p>
          <w:p w14:paraId="3208CDE3" w14:textId="77777777" w:rsidR="00FD4657" w:rsidRPr="0050081F" w:rsidRDefault="00FD4657" w:rsidP="006F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 xml:space="preserve">Vecākā grupa “Saulīte” </w:t>
            </w:r>
          </w:p>
          <w:p w14:paraId="16CF4A6B" w14:textId="77777777" w:rsidR="00FD4657" w:rsidRPr="0050081F" w:rsidRDefault="00FD4657" w:rsidP="006F0A8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50081F">
              <w:rPr>
                <w:rFonts w:ascii="Times New Roman" w:hAnsi="Times New Roman"/>
                <w:color w:val="FF0000"/>
                <w:sz w:val="18"/>
                <w:szCs w:val="20"/>
              </w:rPr>
              <w:t>15.50.-16.15</w:t>
            </w:r>
            <w:r w:rsidRPr="0050081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. Mūzika</w:t>
            </w:r>
          </w:p>
          <w:p w14:paraId="2966B341" w14:textId="77777777" w:rsidR="00FD4657" w:rsidRPr="0050081F" w:rsidRDefault="00FD4657" w:rsidP="006F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>Vidējā grupa “Vāverīte”</w:t>
            </w:r>
          </w:p>
          <w:p w14:paraId="63F789EC" w14:textId="77777777" w:rsidR="00FD4657" w:rsidRPr="0050081F" w:rsidRDefault="00FD4657" w:rsidP="006F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lv-LV"/>
              </w:rPr>
            </w:pPr>
          </w:p>
          <w:p w14:paraId="20B964B0" w14:textId="4DE9D838" w:rsidR="00FD4657" w:rsidRPr="0050081F" w:rsidRDefault="00FD4657" w:rsidP="006F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</w:p>
        </w:tc>
      </w:tr>
      <w:tr w:rsidR="00FD4657" w:rsidRPr="0050081F" w14:paraId="7405BE05" w14:textId="77777777" w:rsidTr="0014218C">
        <w:trPr>
          <w:trHeight w:val="318"/>
        </w:trPr>
        <w:tc>
          <w:tcPr>
            <w:tcW w:w="1242" w:type="dxa"/>
          </w:tcPr>
          <w:p w14:paraId="71420227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lv-LV"/>
              </w:rPr>
              <w:t>Otrdiena</w:t>
            </w:r>
          </w:p>
        </w:tc>
        <w:tc>
          <w:tcPr>
            <w:tcW w:w="3686" w:type="dxa"/>
          </w:tcPr>
          <w:p w14:paraId="1B604224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  <w:t>8.40. -9.10. Latviešu val.</w:t>
            </w:r>
          </w:p>
          <w:p w14:paraId="56D60EE2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20"/>
                <w:lang w:eastAsia="lv-LV"/>
              </w:rPr>
              <w:t xml:space="preserve"> Sagatavošanas grupa “Zaķītis”</w:t>
            </w:r>
          </w:p>
          <w:p w14:paraId="6D05C998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  <w:t xml:space="preserve">9.25. – 9.40. Latviešu val. </w:t>
            </w:r>
          </w:p>
          <w:p w14:paraId="1213AFBA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20"/>
                <w:lang w:eastAsia="lv-LV"/>
              </w:rPr>
              <w:t>2. jaunākā grupa “Bitīte”</w:t>
            </w:r>
          </w:p>
          <w:p w14:paraId="18492E71" w14:textId="6FAFB7DF" w:rsidR="00FD4657" w:rsidRPr="0050081F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 xml:space="preserve">9.50.-10.05. </w:t>
            </w:r>
            <w:r w:rsidRPr="0050081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Mūzika.</w:t>
            </w:r>
          </w:p>
          <w:p w14:paraId="4A875D8C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>2. jaunākā grupa “Bitīte”</w:t>
            </w:r>
          </w:p>
          <w:p w14:paraId="461C9C0D" w14:textId="75035C6E" w:rsidR="00FD4657" w:rsidRPr="0050081F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>10.20.-11.10.</w:t>
            </w:r>
            <w:r w:rsidRPr="0050081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Mūzika. </w:t>
            </w:r>
          </w:p>
          <w:p w14:paraId="262AC4AE" w14:textId="529B708B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>Sagatavošanas grupa “Zaķītis”</w:t>
            </w:r>
          </w:p>
        </w:tc>
        <w:tc>
          <w:tcPr>
            <w:tcW w:w="2410" w:type="dxa"/>
          </w:tcPr>
          <w:p w14:paraId="6B928094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  <w:t>Vidējā grupa “Vāverīte”</w:t>
            </w:r>
          </w:p>
          <w:p w14:paraId="23163FAC" w14:textId="0D9DE00A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  <w:t>9.20-11.50</w:t>
            </w:r>
          </w:p>
        </w:tc>
        <w:tc>
          <w:tcPr>
            <w:tcW w:w="3827" w:type="dxa"/>
          </w:tcPr>
          <w:p w14:paraId="0E8846C4" w14:textId="77777777" w:rsidR="00FD4657" w:rsidRPr="00FD4657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20"/>
              </w:rPr>
            </w:pPr>
            <w:r w:rsidRPr="00FD4657">
              <w:rPr>
                <w:rFonts w:ascii="Times New Roman" w:hAnsi="Times New Roman"/>
                <w:color w:val="7030A0"/>
                <w:sz w:val="18"/>
                <w:szCs w:val="20"/>
              </w:rPr>
              <w:t xml:space="preserve">10.30.- 10.40. </w:t>
            </w:r>
            <w:r w:rsidRPr="00FD4657">
              <w:rPr>
                <w:rFonts w:ascii="Times New Roman" w:hAnsi="Times New Roman"/>
                <w:b/>
                <w:color w:val="7030A0"/>
                <w:sz w:val="18"/>
                <w:szCs w:val="20"/>
              </w:rPr>
              <w:t>Agrā vecuma grupa “Lācītis”</w:t>
            </w:r>
          </w:p>
          <w:p w14:paraId="1D0F7824" w14:textId="77777777" w:rsidR="00FD4657" w:rsidRPr="00FD4657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</w:pP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 xml:space="preserve">10.40.-10.50. </w:t>
            </w:r>
            <w:r w:rsidRPr="00FD465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  <w:t>1.jaunākā grupa “Puķīte”</w:t>
            </w:r>
          </w:p>
          <w:p w14:paraId="00AE1319" w14:textId="0C22029A" w:rsidR="0014218C" w:rsidRPr="0014218C" w:rsidRDefault="00FD4657" w:rsidP="0014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</w:pP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>10.50.-11.0</w:t>
            </w:r>
            <w:r w:rsidR="0014218C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>5</w:t>
            </w:r>
            <w:r w:rsidR="0014218C"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 xml:space="preserve">. </w:t>
            </w:r>
            <w:r w:rsidR="0014218C" w:rsidRPr="00FD465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  <w:t>2. jaunākā grupa “Bitīte”</w:t>
            </w:r>
          </w:p>
          <w:p w14:paraId="10BE7BB7" w14:textId="17C0DB2A" w:rsidR="00FD4657" w:rsidRPr="00FD4657" w:rsidRDefault="00FD4657" w:rsidP="0014218C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20"/>
              </w:rPr>
            </w:pP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>11.0</w:t>
            </w:r>
            <w:r w:rsidR="0014218C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>5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>.-11.</w:t>
            </w:r>
            <w:r w:rsidR="0014218C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>30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 xml:space="preserve">. </w:t>
            </w:r>
            <w:r w:rsidRPr="00FD465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  <w:t>Vecākā grupa “Saulīte”</w:t>
            </w:r>
          </w:p>
        </w:tc>
        <w:tc>
          <w:tcPr>
            <w:tcW w:w="3685" w:type="dxa"/>
          </w:tcPr>
          <w:p w14:paraId="0CC012EF" w14:textId="4A35E5D2" w:rsidR="00FD4657" w:rsidRPr="0050081F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20"/>
              </w:rPr>
            </w:pPr>
            <w:r w:rsidRPr="0050081F">
              <w:rPr>
                <w:rFonts w:ascii="Times New Roman" w:hAnsi="Times New Roman"/>
                <w:b/>
                <w:color w:val="7030A0"/>
                <w:sz w:val="18"/>
                <w:szCs w:val="20"/>
              </w:rPr>
              <w:t>Fiziskā izglītība un veselība</w:t>
            </w:r>
          </w:p>
          <w:p w14:paraId="2D0A0244" w14:textId="7E213931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hAnsi="Times New Roman"/>
                <w:b/>
                <w:color w:val="7030A0"/>
                <w:sz w:val="18"/>
                <w:szCs w:val="20"/>
              </w:rPr>
              <w:t xml:space="preserve">15.00-15.30. </w:t>
            </w:r>
            <w:r w:rsidRPr="0050081F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  <w:t>Sagatavošanas grupa “Zaķītis”</w:t>
            </w:r>
          </w:p>
        </w:tc>
      </w:tr>
      <w:tr w:rsidR="00FD4657" w:rsidRPr="0050081F" w14:paraId="0EA86D43" w14:textId="77777777" w:rsidTr="0014218C">
        <w:trPr>
          <w:trHeight w:val="1567"/>
        </w:trPr>
        <w:tc>
          <w:tcPr>
            <w:tcW w:w="1242" w:type="dxa"/>
          </w:tcPr>
          <w:p w14:paraId="1B57C56C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lv-LV"/>
              </w:rPr>
              <w:t>Trešdiena</w:t>
            </w:r>
          </w:p>
        </w:tc>
        <w:tc>
          <w:tcPr>
            <w:tcW w:w="3686" w:type="dxa"/>
          </w:tcPr>
          <w:p w14:paraId="42F65B54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  <w:t>8.55. -9.20. Latviešu val.</w:t>
            </w:r>
          </w:p>
          <w:p w14:paraId="001A7DC9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20"/>
                <w:lang w:eastAsia="lv-LV"/>
              </w:rPr>
              <w:t xml:space="preserve">Vecākā grupa “Saulīte” </w:t>
            </w:r>
          </w:p>
          <w:p w14:paraId="13583A73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  <w:t xml:space="preserve">9.35. – 9.55. Latviešu val. </w:t>
            </w:r>
          </w:p>
          <w:p w14:paraId="3AC70A9F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20"/>
                <w:lang w:eastAsia="lv-LV"/>
              </w:rPr>
              <w:t>Vidējā grupa “Vāverīte”</w:t>
            </w:r>
          </w:p>
          <w:p w14:paraId="00EF4A7E" w14:textId="34CC68DB" w:rsidR="00FD4657" w:rsidRPr="0050081F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50081F">
              <w:rPr>
                <w:rFonts w:ascii="Times New Roman" w:hAnsi="Times New Roman"/>
                <w:color w:val="FF0000"/>
                <w:sz w:val="18"/>
                <w:szCs w:val="20"/>
              </w:rPr>
              <w:t>10.05. -10.20.</w:t>
            </w:r>
            <w:r w:rsidRPr="0050081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 Mūzika</w:t>
            </w:r>
          </w:p>
          <w:p w14:paraId="77096976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>Vidējā grupa “Vāverīte”</w:t>
            </w:r>
          </w:p>
          <w:p w14:paraId="3F1FBBB8" w14:textId="1109DF90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lv-LV"/>
              </w:rPr>
              <w:t>10</w:t>
            </w:r>
            <w:r w:rsidRPr="0050081F">
              <w:rPr>
                <w:rFonts w:ascii="Times New Roman" w:hAnsi="Times New Roman"/>
                <w:color w:val="FF0000"/>
                <w:sz w:val="18"/>
                <w:szCs w:val="20"/>
              </w:rPr>
              <w:t>.35.-11.00.</w:t>
            </w:r>
            <w:r w:rsidRPr="0050081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Mūzika</w:t>
            </w:r>
          </w:p>
          <w:p w14:paraId="62E91A4B" w14:textId="3F715DC8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>Vecākā grupa “Saulīte”</w:t>
            </w:r>
          </w:p>
        </w:tc>
        <w:tc>
          <w:tcPr>
            <w:tcW w:w="2410" w:type="dxa"/>
          </w:tcPr>
          <w:p w14:paraId="0ED006D4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  <w:t>Sagatavošanas grupa “Zaķītis”</w:t>
            </w:r>
          </w:p>
          <w:p w14:paraId="241779F0" w14:textId="7CBDFA59" w:rsidR="00FD4657" w:rsidRPr="0050081F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18"/>
                <w:szCs w:val="20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  <w:t>9.20-12.10.</w:t>
            </w:r>
          </w:p>
        </w:tc>
        <w:tc>
          <w:tcPr>
            <w:tcW w:w="3827" w:type="dxa"/>
          </w:tcPr>
          <w:p w14:paraId="539143D0" w14:textId="3AFCED31" w:rsidR="00FD4657" w:rsidRPr="00FD4657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20"/>
              </w:rPr>
            </w:pPr>
            <w:r w:rsidRPr="00FD4657">
              <w:rPr>
                <w:rFonts w:ascii="Times New Roman" w:hAnsi="Times New Roman"/>
                <w:color w:val="7030A0"/>
                <w:sz w:val="18"/>
                <w:szCs w:val="20"/>
              </w:rPr>
              <w:t>10.</w:t>
            </w:r>
            <w:r w:rsidR="00653A0E">
              <w:rPr>
                <w:rFonts w:ascii="Times New Roman" w:hAnsi="Times New Roman"/>
                <w:color w:val="7030A0"/>
                <w:sz w:val="18"/>
                <w:szCs w:val="20"/>
              </w:rPr>
              <w:t>3</w:t>
            </w:r>
            <w:r w:rsidRPr="00FD4657">
              <w:rPr>
                <w:rFonts w:ascii="Times New Roman" w:hAnsi="Times New Roman"/>
                <w:color w:val="7030A0"/>
                <w:sz w:val="18"/>
                <w:szCs w:val="20"/>
              </w:rPr>
              <w:t>0.- 10.</w:t>
            </w:r>
            <w:r w:rsidR="00653A0E">
              <w:rPr>
                <w:rFonts w:ascii="Times New Roman" w:hAnsi="Times New Roman"/>
                <w:color w:val="7030A0"/>
                <w:sz w:val="18"/>
                <w:szCs w:val="20"/>
              </w:rPr>
              <w:t>40</w:t>
            </w:r>
            <w:r w:rsidRPr="00FD4657">
              <w:rPr>
                <w:rFonts w:ascii="Times New Roman" w:hAnsi="Times New Roman"/>
                <w:color w:val="7030A0"/>
                <w:sz w:val="18"/>
                <w:szCs w:val="20"/>
              </w:rPr>
              <w:t>.</w:t>
            </w:r>
            <w:r w:rsidRPr="00FD4657">
              <w:rPr>
                <w:rFonts w:ascii="Times New Roman" w:hAnsi="Times New Roman"/>
                <w:b/>
                <w:color w:val="7030A0"/>
                <w:sz w:val="18"/>
                <w:szCs w:val="20"/>
              </w:rPr>
              <w:t>Agrā vecuma grupa “Lācītis”</w:t>
            </w:r>
          </w:p>
          <w:p w14:paraId="06E36FD0" w14:textId="5EAF253C" w:rsidR="00FD4657" w:rsidRPr="00FD4657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4"/>
                <w:lang w:eastAsia="lv-LV"/>
              </w:rPr>
            </w:pP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10.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40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.-1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0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.50.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 xml:space="preserve"> </w:t>
            </w:r>
            <w:r w:rsidRPr="00FD465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4"/>
                <w:lang w:eastAsia="lv-LV"/>
              </w:rPr>
              <w:t>1.jaunākā grupa “Puķīte”</w:t>
            </w:r>
          </w:p>
          <w:p w14:paraId="12B6BD55" w14:textId="52EB0FD3" w:rsidR="0014218C" w:rsidRDefault="0014218C" w:rsidP="0014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</w:pP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>10.50.-11.0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>5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 xml:space="preserve">. </w:t>
            </w:r>
            <w:r w:rsidRPr="00FD465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  <w:t>2. jaunākā grupa “Bitīte”</w:t>
            </w:r>
          </w:p>
          <w:p w14:paraId="3CE200F4" w14:textId="3016D7AD" w:rsidR="0014218C" w:rsidRPr="0014218C" w:rsidRDefault="00653A0E" w:rsidP="0014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</w:pPr>
            <w:r w:rsidRPr="00653A0E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4"/>
                <w:lang w:eastAsia="lv-LV"/>
              </w:rPr>
              <w:t>11.05-11.25.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4"/>
                <w:lang w:eastAsia="lv-LV"/>
              </w:rPr>
              <w:t xml:space="preserve"> </w:t>
            </w:r>
            <w:r w:rsidR="0014218C" w:rsidRPr="00FD465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4"/>
                <w:lang w:eastAsia="lv-LV"/>
              </w:rPr>
              <w:t>Vidējā grupa “Vāverīte”</w:t>
            </w:r>
          </w:p>
          <w:p w14:paraId="779CEB9B" w14:textId="5C0FB56B" w:rsidR="00FD4657" w:rsidRPr="00FD4657" w:rsidRDefault="0014218C" w:rsidP="0014218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>11.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>25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>.-11.5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>0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 xml:space="preserve">. </w:t>
            </w:r>
            <w:r w:rsidRPr="00FD465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  <w:t>Vecākā grupa “Saulīte”</w:t>
            </w:r>
          </w:p>
        </w:tc>
        <w:tc>
          <w:tcPr>
            <w:tcW w:w="3685" w:type="dxa"/>
          </w:tcPr>
          <w:p w14:paraId="14AC7A5A" w14:textId="769CC776" w:rsidR="00FD4657" w:rsidRPr="0050081F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50081F">
              <w:rPr>
                <w:rFonts w:ascii="Times New Roman" w:hAnsi="Times New Roman"/>
                <w:color w:val="FF0000"/>
                <w:sz w:val="18"/>
                <w:szCs w:val="20"/>
              </w:rPr>
              <w:t>15.00. -15.30.</w:t>
            </w:r>
            <w:r w:rsidRPr="0050081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 Mūzika</w:t>
            </w:r>
          </w:p>
          <w:p w14:paraId="37DE8133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 xml:space="preserve">Vecākā grupa “Saulīte” </w:t>
            </w:r>
          </w:p>
          <w:p w14:paraId="6E0F4556" w14:textId="77777777" w:rsidR="00FD4657" w:rsidRPr="0050081F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50081F">
              <w:rPr>
                <w:rFonts w:ascii="Times New Roman" w:hAnsi="Times New Roman"/>
                <w:color w:val="FF0000"/>
                <w:sz w:val="18"/>
                <w:szCs w:val="20"/>
              </w:rPr>
              <w:t>15.50.-16.15</w:t>
            </w:r>
            <w:r w:rsidRPr="0050081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. Mūzika</w:t>
            </w:r>
          </w:p>
          <w:p w14:paraId="5AE3DCD7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>Vidējā grupa “Vāverīte”</w:t>
            </w:r>
          </w:p>
          <w:p w14:paraId="0B5673E2" w14:textId="6359A108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</w:p>
        </w:tc>
      </w:tr>
      <w:tr w:rsidR="00FD4657" w:rsidRPr="0050081F" w14:paraId="61056C18" w14:textId="77777777" w:rsidTr="0014218C">
        <w:trPr>
          <w:trHeight w:val="247"/>
        </w:trPr>
        <w:tc>
          <w:tcPr>
            <w:tcW w:w="1242" w:type="dxa"/>
          </w:tcPr>
          <w:p w14:paraId="6E746ABC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lv-LV"/>
              </w:rPr>
              <w:t>Ceturtdiena</w:t>
            </w:r>
          </w:p>
        </w:tc>
        <w:tc>
          <w:tcPr>
            <w:tcW w:w="3686" w:type="dxa"/>
          </w:tcPr>
          <w:p w14:paraId="19F88F59" w14:textId="796C09FB" w:rsidR="00FD4657" w:rsidRPr="0050081F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>8.55-9.10.</w:t>
            </w:r>
            <w:r w:rsidRPr="0050081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Mūzika.</w:t>
            </w:r>
          </w:p>
          <w:p w14:paraId="6F9FF949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>2. jaunākā grupa “Bitīte”</w:t>
            </w:r>
          </w:p>
          <w:p w14:paraId="20A4E099" w14:textId="77777777" w:rsidR="00FD4657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>9.25-9.40.</w:t>
            </w:r>
            <w:r w:rsidRPr="0050081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Mūzika. </w:t>
            </w:r>
          </w:p>
          <w:p w14:paraId="137D0986" w14:textId="13899850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Agrā vecuma grupa “Lācītis”</w:t>
            </w:r>
            <w:r w:rsidRPr="0050081F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lv-LV"/>
              </w:rPr>
              <w:t xml:space="preserve"> </w:t>
            </w:r>
          </w:p>
          <w:p w14:paraId="550DA45B" w14:textId="48A3BBF7" w:rsidR="00FD4657" w:rsidRPr="0050081F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>10.00.-10.30.</w:t>
            </w:r>
            <w:r w:rsidRPr="0050081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 Mūzika. </w:t>
            </w:r>
          </w:p>
          <w:p w14:paraId="6EFC336C" w14:textId="2FC31E8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>Sagatavošanas grupa “Zaķītis”</w:t>
            </w:r>
          </w:p>
        </w:tc>
        <w:tc>
          <w:tcPr>
            <w:tcW w:w="2410" w:type="dxa"/>
          </w:tcPr>
          <w:p w14:paraId="3952142B" w14:textId="29EF274D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  <w:t xml:space="preserve">II. jaunākā grupa “Bitīte” </w:t>
            </w:r>
          </w:p>
          <w:p w14:paraId="1CDC7995" w14:textId="7CE4AD65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  <w:t>9.25-11.45</w:t>
            </w:r>
          </w:p>
          <w:p w14:paraId="4021DEED" w14:textId="2872210A" w:rsidR="00FD4657" w:rsidRPr="0050081F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18"/>
                <w:szCs w:val="20"/>
              </w:rPr>
            </w:pPr>
          </w:p>
        </w:tc>
        <w:tc>
          <w:tcPr>
            <w:tcW w:w="3827" w:type="dxa"/>
          </w:tcPr>
          <w:p w14:paraId="59B1045C" w14:textId="77777777" w:rsidR="00FD4657" w:rsidRPr="00FD4657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20"/>
              </w:rPr>
            </w:pPr>
            <w:r w:rsidRPr="00FD4657">
              <w:rPr>
                <w:rFonts w:ascii="Times New Roman" w:hAnsi="Times New Roman"/>
                <w:color w:val="7030A0"/>
                <w:sz w:val="18"/>
                <w:szCs w:val="20"/>
              </w:rPr>
              <w:t xml:space="preserve">10.30.- 10.40. </w:t>
            </w:r>
            <w:r w:rsidRPr="00FD4657">
              <w:rPr>
                <w:rFonts w:ascii="Times New Roman" w:hAnsi="Times New Roman"/>
                <w:b/>
                <w:color w:val="7030A0"/>
                <w:sz w:val="18"/>
                <w:szCs w:val="20"/>
              </w:rPr>
              <w:t>Agrā vecuma grupa “Lācītis”</w:t>
            </w:r>
          </w:p>
          <w:p w14:paraId="77012BDD" w14:textId="61AFADC0" w:rsidR="00FD4657" w:rsidRPr="00FD4657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</w:pP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>10.40.-10.50.</w:t>
            </w:r>
            <w:r w:rsidRPr="00FD465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  <w:t xml:space="preserve"> 1.jaunākā grupa “Puķīte”</w:t>
            </w:r>
          </w:p>
          <w:p w14:paraId="02FCB373" w14:textId="035F6421" w:rsidR="00FD4657" w:rsidRPr="00FD4657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</w:pP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 xml:space="preserve">10.50.-11.10. </w:t>
            </w:r>
          </w:p>
          <w:p w14:paraId="337D077D" w14:textId="09465D0A" w:rsidR="00FD4657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</w:pP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 xml:space="preserve">11.10.-11.35. </w:t>
            </w:r>
            <w:r w:rsidRPr="00FD465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  <w:t xml:space="preserve">Vecākā grupa “Saulīte” </w:t>
            </w:r>
          </w:p>
          <w:p w14:paraId="289C90E1" w14:textId="77777777" w:rsidR="0014218C" w:rsidRPr="0014218C" w:rsidRDefault="0014218C" w:rsidP="0014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</w:pPr>
            <w:r w:rsidRPr="00FD465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4"/>
                <w:lang w:eastAsia="lv-LV"/>
              </w:rPr>
              <w:t>Vidējā grupa “Vāverīte”</w:t>
            </w:r>
          </w:p>
          <w:p w14:paraId="6F1219EC" w14:textId="5E950F8A" w:rsidR="00FD4657" w:rsidRPr="00FD4657" w:rsidRDefault="00FD4657" w:rsidP="00FD465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>11.35.- 12.05.</w:t>
            </w:r>
            <w:r w:rsidRPr="00FD465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  <w:t xml:space="preserve"> Sagatavošanas grupa “Zaķītis”</w:t>
            </w:r>
          </w:p>
        </w:tc>
        <w:tc>
          <w:tcPr>
            <w:tcW w:w="3685" w:type="dxa"/>
          </w:tcPr>
          <w:p w14:paraId="2EF91DFF" w14:textId="5A078F52" w:rsidR="00FD4657" w:rsidRPr="0050081F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50081F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15.00. -15.30.  </w:t>
            </w:r>
            <w:r w:rsidRPr="0050081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Mūzika</w:t>
            </w:r>
          </w:p>
          <w:p w14:paraId="26008D30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>Sagatavošanas grupa “Zaķītis”</w:t>
            </w:r>
          </w:p>
          <w:p w14:paraId="7E354433" w14:textId="77777777" w:rsidR="00FD4657" w:rsidRPr="0050081F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50081F">
              <w:rPr>
                <w:rFonts w:ascii="Times New Roman" w:hAnsi="Times New Roman"/>
                <w:color w:val="FF0000"/>
                <w:sz w:val="18"/>
                <w:szCs w:val="20"/>
              </w:rPr>
              <w:t>15.50.-16.15.</w:t>
            </w:r>
            <w:r w:rsidRPr="0050081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Mūzika</w:t>
            </w:r>
          </w:p>
          <w:p w14:paraId="5C864998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lv-LV"/>
              </w:rPr>
              <w:t>2. jaunākā grupa “Bitīte”</w:t>
            </w:r>
          </w:p>
          <w:p w14:paraId="3A3010E8" w14:textId="5131194D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</w:p>
        </w:tc>
      </w:tr>
      <w:tr w:rsidR="00FD4657" w:rsidRPr="0050081F" w14:paraId="1689CA8E" w14:textId="77777777" w:rsidTr="0014218C">
        <w:trPr>
          <w:trHeight w:val="632"/>
        </w:trPr>
        <w:tc>
          <w:tcPr>
            <w:tcW w:w="1242" w:type="dxa"/>
          </w:tcPr>
          <w:p w14:paraId="2810D06D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lv-LV"/>
              </w:rPr>
              <w:t>Piektdiena</w:t>
            </w:r>
          </w:p>
        </w:tc>
        <w:tc>
          <w:tcPr>
            <w:tcW w:w="3686" w:type="dxa"/>
          </w:tcPr>
          <w:p w14:paraId="27A9BE83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  <w:t>8.40. -9.10. Latviešu val.</w:t>
            </w:r>
          </w:p>
          <w:p w14:paraId="35FE73DE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20"/>
                <w:lang w:eastAsia="lv-LV"/>
              </w:rPr>
              <w:t xml:space="preserve"> Sagatavošanas grupa “Zaķītis”</w:t>
            </w:r>
          </w:p>
          <w:p w14:paraId="7DAFE20A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lv-LV"/>
              </w:rPr>
              <w:t xml:space="preserve">9.25. – 9.40. Latviešu val. </w:t>
            </w:r>
          </w:p>
          <w:p w14:paraId="5F7F8408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20"/>
                <w:lang w:eastAsia="lv-LV"/>
              </w:rPr>
              <w:t>2. jaunākā grupa “Bitīte”</w:t>
            </w:r>
          </w:p>
          <w:p w14:paraId="2DB05005" w14:textId="07947DE3" w:rsidR="00FD4657" w:rsidRPr="0050081F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20"/>
              </w:rPr>
            </w:pPr>
            <w:r w:rsidRPr="0050081F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lv-LV"/>
              </w:rPr>
              <w:t>9.50. – 10.05.</w:t>
            </w:r>
            <w:r w:rsidRPr="0050081F">
              <w:rPr>
                <w:rFonts w:ascii="Times New Roman" w:hAnsi="Times New Roman"/>
                <w:b/>
                <w:color w:val="7030A0"/>
                <w:sz w:val="18"/>
                <w:szCs w:val="20"/>
              </w:rPr>
              <w:t xml:space="preserve"> Fiziskā izglītība un veselība. </w:t>
            </w:r>
          </w:p>
          <w:p w14:paraId="7DBEB519" w14:textId="75659FA5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  <w:t>2. jaunākā grupa “Bitīte”</w:t>
            </w:r>
          </w:p>
        </w:tc>
        <w:tc>
          <w:tcPr>
            <w:tcW w:w="2410" w:type="dxa"/>
          </w:tcPr>
          <w:p w14:paraId="1ED7B04A" w14:textId="77777777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  <w:t>Sagatavošanas grupa “Zaķītis”</w:t>
            </w:r>
          </w:p>
          <w:p w14:paraId="533325CB" w14:textId="26063CBA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20"/>
                <w:lang w:eastAsia="lv-LV"/>
              </w:rPr>
              <w:t>9.20-12.10.</w:t>
            </w:r>
          </w:p>
        </w:tc>
        <w:tc>
          <w:tcPr>
            <w:tcW w:w="3827" w:type="dxa"/>
          </w:tcPr>
          <w:p w14:paraId="6F1ADDD4" w14:textId="16441C8B" w:rsidR="00FD4657" w:rsidRPr="00FD4657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20"/>
              </w:rPr>
            </w:pPr>
            <w:r w:rsidRPr="00FD4657">
              <w:rPr>
                <w:rFonts w:ascii="Times New Roman" w:hAnsi="Times New Roman"/>
                <w:color w:val="7030A0"/>
                <w:sz w:val="18"/>
                <w:szCs w:val="20"/>
              </w:rPr>
              <w:t>10.</w:t>
            </w:r>
            <w:r w:rsidR="00653A0E">
              <w:rPr>
                <w:rFonts w:ascii="Times New Roman" w:hAnsi="Times New Roman"/>
                <w:color w:val="7030A0"/>
                <w:sz w:val="18"/>
                <w:szCs w:val="20"/>
              </w:rPr>
              <w:t>30</w:t>
            </w:r>
            <w:r w:rsidRPr="00FD4657">
              <w:rPr>
                <w:rFonts w:ascii="Times New Roman" w:hAnsi="Times New Roman"/>
                <w:color w:val="7030A0"/>
                <w:sz w:val="18"/>
                <w:szCs w:val="20"/>
              </w:rPr>
              <w:t>.- 10.</w:t>
            </w:r>
            <w:r w:rsidR="00653A0E">
              <w:rPr>
                <w:rFonts w:ascii="Times New Roman" w:hAnsi="Times New Roman"/>
                <w:color w:val="7030A0"/>
                <w:sz w:val="18"/>
                <w:szCs w:val="20"/>
              </w:rPr>
              <w:t>40</w:t>
            </w:r>
            <w:r w:rsidRPr="00FD4657">
              <w:rPr>
                <w:rFonts w:ascii="Times New Roman" w:hAnsi="Times New Roman"/>
                <w:color w:val="7030A0"/>
                <w:sz w:val="18"/>
                <w:szCs w:val="20"/>
              </w:rPr>
              <w:t xml:space="preserve">. </w:t>
            </w:r>
            <w:r w:rsidRPr="00FD4657">
              <w:rPr>
                <w:rFonts w:ascii="Times New Roman" w:hAnsi="Times New Roman"/>
                <w:b/>
                <w:color w:val="7030A0"/>
                <w:sz w:val="18"/>
                <w:szCs w:val="20"/>
              </w:rPr>
              <w:t>Agrā vecuma grupa “Lācītis”</w:t>
            </w:r>
          </w:p>
          <w:p w14:paraId="74BD13AF" w14:textId="3C0A8446" w:rsidR="00FD4657" w:rsidRPr="00FD4657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4"/>
                <w:lang w:eastAsia="lv-LV"/>
              </w:rPr>
            </w:pP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10.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4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0.-10.5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0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 xml:space="preserve">. </w:t>
            </w:r>
            <w:r w:rsidRPr="00FD465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4"/>
                <w:lang w:eastAsia="lv-LV"/>
              </w:rPr>
              <w:t>1.jaunākā grupa “Puķīte”</w:t>
            </w:r>
          </w:p>
          <w:p w14:paraId="650BB32E" w14:textId="4B26EFB5" w:rsidR="0014218C" w:rsidRPr="0014218C" w:rsidRDefault="00FD4657" w:rsidP="0014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</w:pP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1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0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.</w:t>
            </w:r>
            <w:r w:rsidR="00653A0E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5</w:t>
            </w:r>
            <w:r w:rsidRPr="00FD4657">
              <w:rPr>
                <w:rFonts w:ascii="Times New Roman" w:eastAsia="Times New Roman" w:hAnsi="Times New Roman" w:cs="Times New Roman"/>
                <w:color w:val="7030A0"/>
                <w:sz w:val="18"/>
                <w:szCs w:val="14"/>
                <w:lang w:eastAsia="lv-LV"/>
              </w:rPr>
              <w:t>0.-11.10</w:t>
            </w:r>
            <w:r w:rsidR="0014218C" w:rsidRPr="00FD465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4"/>
                <w:lang w:eastAsia="lv-LV"/>
              </w:rPr>
              <w:t xml:space="preserve"> Vidējā grupa “Vāverīte”</w:t>
            </w:r>
          </w:p>
          <w:p w14:paraId="60F6619F" w14:textId="0CE5E540" w:rsidR="00FD4657" w:rsidRPr="00FD4657" w:rsidRDefault="00FD4657" w:rsidP="0014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4"/>
                <w:lang w:eastAsia="lv-LV"/>
              </w:rPr>
            </w:pPr>
          </w:p>
        </w:tc>
        <w:tc>
          <w:tcPr>
            <w:tcW w:w="3685" w:type="dxa"/>
          </w:tcPr>
          <w:p w14:paraId="0F8ECA77" w14:textId="24796A79" w:rsidR="00FD4657" w:rsidRPr="0050081F" w:rsidRDefault="00FD4657" w:rsidP="00FD4657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20"/>
              </w:rPr>
            </w:pPr>
            <w:r w:rsidRPr="0050081F">
              <w:rPr>
                <w:rFonts w:ascii="Times New Roman" w:hAnsi="Times New Roman"/>
                <w:b/>
                <w:color w:val="7030A0"/>
                <w:sz w:val="18"/>
                <w:szCs w:val="20"/>
              </w:rPr>
              <w:t>Fiziskā izglītība un veselība</w:t>
            </w:r>
          </w:p>
          <w:p w14:paraId="6C3DB65C" w14:textId="73F9E755" w:rsidR="00FD4657" w:rsidRPr="0050081F" w:rsidRDefault="00FD4657" w:rsidP="00FD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18"/>
                <w:szCs w:val="20"/>
                <w:lang w:eastAsia="lv-LV"/>
              </w:rPr>
            </w:pPr>
            <w:r w:rsidRPr="0050081F">
              <w:rPr>
                <w:rFonts w:ascii="Times New Roman" w:hAnsi="Times New Roman"/>
                <w:b/>
                <w:color w:val="7030A0"/>
                <w:sz w:val="18"/>
                <w:szCs w:val="20"/>
              </w:rPr>
              <w:t xml:space="preserve">15.00-15.30. </w:t>
            </w:r>
            <w:r w:rsidRPr="0050081F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lv-LV"/>
              </w:rPr>
              <w:t>Vecākā grupa “Saulīte”</w:t>
            </w:r>
          </w:p>
        </w:tc>
      </w:tr>
    </w:tbl>
    <w:p w14:paraId="3B17D37E" w14:textId="77777777" w:rsidR="0072698F" w:rsidRDefault="0072698F" w:rsidP="0072698F"/>
    <w:p w14:paraId="1C194B03" w14:textId="77777777" w:rsidR="0072698F" w:rsidRDefault="0072698F" w:rsidP="0072698F"/>
    <w:p w14:paraId="115F7B73" w14:textId="77777777" w:rsidR="0072698F" w:rsidRDefault="0072698F" w:rsidP="0072698F"/>
    <w:p w14:paraId="170F9796" w14:textId="77777777" w:rsidR="0072698F" w:rsidRDefault="0072698F" w:rsidP="0072698F"/>
    <w:p w14:paraId="4C3720CB" w14:textId="77777777" w:rsidR="0072698F" w:rsidRDefault="0072698F" w:rsidP="0072698F"/>
    <w:p w14:paraId="79F1FAA3" w14:textId="77777777" w:rsidR="0072698F" w:rsidRPr="0072698F" w:rsidRDefault="0072698F" w:rsidP="0072698F"/>
    <w:p w14:paraId="532938D3" w14:textId="77777777" w:rsidR="0072698F" w:rsidRDefault="0072698F" w:rsidP="0072698F"/>
    <w:p w14:paraId="6F75C8FF" w14:textId="77777777" w:rsidR="0072698F" w:rsidRDefault="0072698F" w:rsidP="0072698F">
      <w:pPr>
        <w:tabs>
          <w:tab w:val="left" w:pos="2010"/>
        </w:tabs>
      </w:pPr>
      <w:r>
        <w:tab/>
      </w:r>
    </w:p>
    <w:sectPr w:rsidR="0072698F" w:rsidSect="00270F7C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E278A" w14:textId="77777777" w:rsidR="000208EA" w:rsidRDefault="000208EA" w:rsidP="00653A0E">
      <w:pPr>
        <w:spacing w:after="0" w:line="240" w:lineRule="auto"/>
      </w:pPr>
      <w:r>
        <w:separator/>
      </w:r>
    </w:p>
  </w:endnote>
  <w:endnote w:type="continuationSeparator" w:id="0">
    <w:p w14:paraId="6808BA8A" w14:textId="77777777" w:rsidR="000208EA" w:rsidRDefault="000208EA" w:rsidP="0065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193D" w14:textId="77777777" w:rsidR="000208EA" w:rsidRDefault="000208EA" w:rsidP="00653A0E">
      <w:pPr>
        <w:spacing w:after="0" w:line="240" w:lineRule="auto"/>
      </w:pPr>
      <w:r>
        <w:separator/>
      </w:r>
    </w:p>
  </w:footnote>
  <w:footnote w:type="continuationSeparator" w:id="0">
    <w:p w14:paraId="5BA584D4" w14:textId="77777777" w:rsidR="000208EA" w:rsidRDefault="000208EA" w:rsidP="00653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D5D"/>
    <w:rsid w:val="000007C1"/>
    <w:rsid w:val="000208EA"/>
    <w:rsid w:val="000E7B41"/>
    <w:rsid w:val="0014218C"/>
    <w:rsid w:val="001765B0"/>
    <w:rsid w:val="00270F7C"/>
    <w:rsid w:val="002F1759"/>
    <w:rsid w:val="0031101D"/>
    <w:rsid w:val="003565EB"/>
    <w:rsid w:val="003734EE"/>
    <w:rsid w:val="003917C8"/>
    <w:rsid w:val="003D7F04"/>
    <w:rsid w:val="004A0977"/>
    <w:rsid w:val="004F42A9"/>
    <w:rsid w:val="0050081F"/>
    <w:rsid w:val="00513384"/>
    <w:rsid w:val="00513389"/>
    <w:rsid w:val="00582CAC"/>
    <w:rsid w:val="00592839"/>
    <w:rsid w:val="00635233"/>
    <w:rsid w:val="00640548"/>
    <w:rsid w:val="00653A0E"/>
    <w:rsid w:val="006E3650"/>
    <w:rsid w:val="006F0A83"/>
    <w:rsid w:val="00714A73"/>
    <w:rsid w:val="0072698F"/>
    <w:rsid w:val="007F3AAB"/>
    <w:rsid w:val="00862D5D"/>
    <w:rsid w:val="00874C79"/>
    <w:rsid w:val="00887B08"/>
    <w:rsid w:val="008F091E"/>
    <w:rsid w:val="009B5FB9"/>
    <w:rsid w:val="00A053D9"/>
    <w:rsid w:val="00AE10C8"/>
    <w:rsid w:val="00B21B4A"/>
    <w:rsid w:val="00BA0546"/>
    <w:rsid w:val="00C87801"/>
    <w:rsid w:val="00CD74DC"/>
    <w:rsid w:val="00CE75CB"/>
    <w:rsid w:val="00D13A8F"/>
    <w:rsid w:val="00D50299"/>
    <w:rsid w:val="00DC7818"/>
    <w:rsid w:val="00DE40E5"/>
    <w:rsid w:val="00E434F6"/>
    <w:rsid w:val="00EE3D8D"/>
    <w:rsid w:val="00F54CAE"/>
    <w:rsid w:val="00FD4657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EB8B"/>
  <w15:docId w15:val="{179AE819-4525-447C-9F9B-7E355A2A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7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4657"/>
    <w:rPr>
      <w:b/>
      <w:bCs/>
    </w:rPr>
  </w:style>
  <w:style w:type="paragraph" w:styleId="a6">
    <w:name w:val="header"/>
    <w:basedOn w:val="a"/>
    <w:link w:val="a7"/>
    <w:uiPriority w:val="99"/>
    <w:unhideWhenUsed/>
    <w:rsid w:val="0065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3A0E"/>
  </w:style>
  <w:style w:type="paragraph" w:styleId="a8">
    <w:name w:val="footer"/>
    <w:basedOn w:val="a"/>
    <w:link w:val="a9"/>
    <w:uiPriority w:val="99"/>
    <w:unhideWhenUsed/>
    <w:rsid w:val="0065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Vera Jakovenko</cp:lastModifiedBy>
  <cp:revision>7</cp:revision>
  <cp:lastPrinted>2020-10-16T12:09:00Z</cp:lastPrinted>
  <dcterms:created xsi:type="dcterms:W3CDTF">2020-11-13T07:11:00Z</dcterms:created>
  <dcterms:modified xsi:type="dcterms:W3CDTF">2020-11-13T10:38:00Z</dcterms:modified>
</cp:coreProperties>
</file>