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06" w:rsidRDefault="004D0906" w:rsidP="004D090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bookmarkStart w:id="0" w:name="_GoBack"/>
      <w:bookmarkEnd w:id="0"/>
      <w:r w:rsidRPr="006A5B8E"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18852F09" wp14:editId="486A3806">
            <wp:simplePos x="0" y="0"/>
            <wp:positionH relativeFrom="column">
              <wp:posOffset>3991610</wp:posOffset>
            </wp:positionH>
            <wp:positionV relativeFrom="paragraph">
              <wp:posOffset>125730</wp:posOffset>
            </wp:positionV>
            <wp:extent cx="509905" cy="600075"/>
            <wp:effectExtent l="0" t="0" r="4445" b="9525"/>
            <wp:wrapNone/>
            <wp:docPr id="1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APSTIPRINU</w:t>
      </w:r>
    </w:p>
    <w:p w:rsidR="004D0906" w:rsidRPr="00475E61" w:rsidRDefault="004D0906" w:rsidP="004D0906">
      <w:pPr>
        <w:tabs>
          <w:tab w:val="left" w:pos="8835"/>
          <w:tab w:val="right" w:pos="12960"/>
        </w:tabs>
        <w:spacing w:after="0"/>
        <w:rPr>
          <w:rFonts w:ascii="Times New Roman" w:eastAsia="Times New Roman" w:hAnsi="Times New Roman" w:cs="Times New Roman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ab/>
        <w:t>R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ēzeknes pilsētas pirmsskolas izglītības</w:t>
      </w:r>
      <w:r w:rsidRPr="00475E61">
        <w:rPr>
          <w:rFonts w:ascii="Times New Roman" w:eastAsia="Times New Roman" w:hAnsi="Times New Roman" w:cs="Times New Roman"/>
          <w:snapToGrid w:val="0"/>
          <w:sz w:val="20"/>
          <w:szCs w:val="18"/>
          <w:lang w:eastAsia="lv-LV"/>
        </w:rPr>
        <w:t xml:space="preserve"> 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iestādes</w:t>
      </w:r>
    </w:p>
    <w:p w:rsidR="004D0906" w:rsidRPr="00475E61" w:rsidRDefault="004D0906" w:rsidP="004D0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„Namiņš”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lv-LV"/>
        </w:rPr>
        <w:t xml:space="preserve"> 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vadītāja                                      </w:t>
      </w:r>
      <w:proofErr w:type="spellStart"/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I.Karpova</w:t>
      </w:r>
      <w:proofErr w:type="spellEnd"/>
    </w:p>
    <w:p w:rsidR="004D0906" w:rsidRPr="00491EB6" w:rsidRDefault="004D0906" w:rsidP="004D0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201</w:t>
      </w: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>9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.gada </w:t>
      </w:r>
      <w:r w:rsidR="008E2A4E">
        <w:rPr>
          <w:rFonts w:ascii="Times New Roman" w:eastAsia="Times New Roman" w:hAnsi="Times New Roman" w:cs="Times New Roman"/>
          <w:sz w:val="20"/>
          <w:szCs w:val="18"/>
          <w:lang w:eastAsia="lv-LV"/>
        </w:rPr>
        <w:t>2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.septembri rīkojumu Nr.</w:t>
      </w: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>1</w:t>
      </w:r>
      <w:r w:rsidRPr="004D0906">
        <w:rPr>
          <w:rFonts w:ascii="Times New Roman" w:eastAsia="Times New Roman" w:hAnsi="Times New Roman" w:cs="Times New Roman"/>
          <w:color w:val="FF0000"/>
          <w:sz w:val="20"/>
          <w:szCs w:val="18"/>
          <w:lang w:eastAsia="lv-LV"/>
        </w:rPr>
        <w:t>-</w:t>
      </w:r>
      <w:r w:rsidRPr="00491EB6">
        <w:rPr>
          <w:rFonts w:ascii="Times New Roman" w:eastAsia="Times New Roman" w:hAnsi="Times New Roman" w:cs="Times New Roman"/>
          <w:sz w:val="20"/>
          <w:szCs w:val="18"/>
          <w:lang w:eastAsia="lv-LV"/>
        </w:rPr>
        <w:t>7/</w:t>
      </w:r>
      <w:r w:rsidR="00491EB6">
        <w:rPr>
          <w:rFonts w:ascii="Times New Roman" w:eastAsia="Times New Roman" w:hAnsi="Times New Roman" w:cs="Times New Roman"/>
          <w:sz w:val="20"/>
          <w:szCs w:val="18"/>
          <w:lang w:eastAsia="lv-LV"/>
        </w:rPr>
        <w:t>4</w:t>
      </w:r>
    </w:p>
    <w:p w:rsidR="004D0906" w:rsidRPr="00475E61" w:rsidRDefault="004D0906" w:rsidP="004D0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lv-LV"/>
        </w:rPr>
      </w:pPr>
    </w:p>
    <w:p w:rsidR="004D0906" w:rsidRDefault="004D0906" w:rsidP="004D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965B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                                  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Rēzeknes pilsētas DOME    </w:t>
      </w:r>
    </w:p>
    <w:p w:rsidR="004D0906" w:rsidRDefault="004D0906" w:rsidP="004D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</w:t>
      </w:r>
      <w:r w:rsidRPr="00DB2B23">
        <w:rPr>
          <w:rFonts w:ascii="Times New Roman" w:eastAsia="Times New Roman" w:hAnsi="Times New Roman" w:cs="Times New Roman"/>
          <w:snapToGrid w:val="0"/>
          <w:sz w:val="16"/>
          <w:szCs w:val="18"/>
          <w:lang w:eastAsia="lv-LV"/>
        </w:rPr>
        <w:t xml:space="preserve">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 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Rēzeknes pilsētas pirmsskolas izglītības  iestāde „Namiņš’’    </w:t>
      </w:r>
    </w:p>
    <w:p w:rsidR="004D0906" w:rsidRDefault="004D0906" w:rsidP="004D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                                  </w:t>
      </w:r>
      <w:r w:rsidRPr="00703C92">
        <w:rPr>
          <w:rFonts w:ascii="Times New Roman" w:eastAsia="Calibri" w:hAnsi="Times New Roman" w:cs="Times New Roman"/>
          <w:b/>
          <w:lang w:eastAsia="ar-SA"/>
        </w:rPr>
        <w:t>ROTAĻNODARBĪBU PLĀNOJUMS 201</w:t>
      </w:r>
      <w:r>
        <w:rPr>
          <w:rFonts w:ascii="Times New Roman" w:eastAsia="Calibri" w:hAnsi="Times New Roman" w:cs="Times New Roman"/>
          <w:b/>
          <w:lang w:eastAsia="ar-SA"/>
        </w:rPr>
        <w:t>9</w:t>
      </w:r>
      <w:r w:rsidRPr="00703C92">
        <w:rPr>
          <w:rFonts w:ascii="Times New Roman" w:eastAsia="Calibri" w:hAnsi="Times New Roman" w:cs="Times New Roman"/>
          <w:b/>
          <w:lang w:eastAsia="ar-SA"/>
        </w:rPr>
        <w:t>./20</w:t>
      </w:r>
      <w:r>
        <w:rPr>
          <w:rFonts w:ascii="Times New Roman" w:eastAsia="Calibri" w:hAnsi="Times New Roman" w:cs="Times New Roman"/>
          <w:b/>
          <w:lang w:eastAsia="ar-SA"/>
        </w:rPr>
        <w:t>20</w:t>
      </w:r>
      <w:r w:rsidRPr="00703C92">
        <w:rPr>
          <w:rFonts w:ascii="Times New Roman" w:eastAsia="Calibri" w:hAnsi="Times New Roman" w:cs="Times New Roman"/>
          <w:b/>
          <w:lang w:eastAsia="ar-SA"/>
        </w:rPr>
        <w:t>.m.g.</w:t>
      </w:r>
    </w:p>
    <w:p w:rsidR="004D0906" w:rsidRDefault="004D0906" w:rsidP="004D0906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  <w:r w:rsidRPr="00846B99">
        <w:rPr>
          <w:rFonts w:ascii="Times New Roman" w:hAnsi="Times New Roman" w:cs="Times New Roman"/>
        </w:rPr>
        <w:t>Nodarbības ilgums ir atkarīgs no bērnu interesēm, attīstības līmeņa, vecuma un   individuālām vajadzībām.</w:t>
      </w:r>
      <w:r w:rsidRPr="00846B99">
        <w:rPr>
          <w:rFonts w:ascii="Times New Roman" w:hAnsi="Times New Roman" w:cs="Times New Roman"/>
        </w:rPr>
        <w:br/>
      </w:r>
    </w:p>
    <w:p w:rsidR="004D0906" w:rsidRDefault="004D0906" w:rsidP="004D0906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  <w:r w:rsidRPr="00846B99">
        <w:rPr>
          <w:rFonts w:ascii="Times New Roman" w:hAnsi="Times New Roman" w:cs="Times New Roman"/>
        </w:rPr>
        <w:t>Mācību saturs tiek apgūts rotaļnodarbībās ar integrētu mācību priekšmetu saturu.</w:t>
      </w:r>
    </w:p>
    <w:p w:rsidR="004D0906" w:rsidRDefault="004D0906" w:rsidP="004D0906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80"/>
        <w:gridCol w:w="2723"/>
        <w:gridCol w:w="2694"/>
        <w:gridCol w:w="2693"/>
        <w:gridCol w:w="2693"/>
      </w:tblGrid>
      <w:tr w:rsidR="004D0906" w:rsidRPr="00965B5F" w:rsidTr="00EC0597">
        <w:trPr>
          <w:trHeight w:val="133"/>
        </w:trPr>
        <w:tc>
          <w:tcPr>
            <w:tcW w:w="1809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Grupas</w:t>
            </w:r>
          </w:p>
        </w:tc>
        <w:tc>
          <w:tcPr>
            <w:tcW w:w="2380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723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694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693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693" w:type="dxa"/>
          </w:tcPr>
          <w:p w:rsidR="004D0906" w:rsidRPr="00965B5F" w:rsidRDefault="004D0906" w:rsidP="00EC05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Piektdiena</w:t>
            </w:r>
          </w:p>
        </w:tc>
      </w:tr>
      <w:tr w:rsidR="004D0906" w:rsidRPr="00965B5F" w:rsidTr="00EC0597">
        <w:trPr>
          <w:trHeight w:val="296"/>
        </w:trPr>
        <w:tc>
          <w:tcPr>
            <w:tcW w:w="1809" w:type="dxa"/>
          </w:tcPr>
          <w:p w:rsidR="004D0906" w:rsidRDefault="001905BA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Agrā vecuma </w:t>
            </w:r>
            <w:r w:rsidR="004D0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grupa </w:t>
            </w:r>
            <w:r w:rsidR="004D0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“Lācītis”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9.30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9.40   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(Kustību att. (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grupā) 9.50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)</w:t>
            </w:r>
          </w:p>
          <w:p w:rsidR="004D0906" w:rsidRPr="00371338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20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30</w:t>
            </w:r>
          </w:p>
          <w:p w:rsidR="004D0906" w:rsidRPr="006D36DC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9179D3" w:rsidRDefault="004D0906" w:rsidP="009179D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  <w:r w:rsidR="009179D3"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</w:p>
          <w:p w:rsidR="009179D3" w:rsidRPr="003E449A" w:rsidRDefault="009179D3" w:rsidP="009179D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 – 9.4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(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grupā) 9.50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9.15 – 9.25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(grup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ā)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9.</w:t>
            </w:r>
            <w:r w:rsidR="004F05C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15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  <w:tr w:rsidR="004D0906" w:rsidRPr="00965B5F" w:rsidTr="00EC0597">
        <w:trPr>
          <w:trHeight w:val="352"/>
        </w:trPr>
        <w:tc>
          <w:tcPr>
            <w:tcW w:w="1809" w:type="dxa"/>
          </w:tcPr>
          <w:p w:rsidR="004D0906" w:rsidRPr="00965B5F" w:rsidRDefault="004D0906" w:rsidP="001905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1.jaunākā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rupa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“Puķīte”</w:t>
            </w:r>
          </w:p>
        </w:tc>
        <w:tc>
          <w:tcPr>
            <w:tcW w:w="2380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9.15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10.30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3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45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9179D3" w:rsidRDefault="009179D3" w:rsidP="009179D3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25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10.30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9.30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9.40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DF315C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DF315C" w:rsidRDefault="004D0906" w:rsidP="00EC0597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10.30</w:t>
            </w:r>
          </w:p>
          <w:p w:rsidR="004D0906" w:rsidRPr="00CD436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</w:tr>
      <w:tr w:rsidR="004D0906" w:rsidRPr="00965B5F" w:rsidTr="00EC0597">
        <w:trPr>
          <w:trHeight w:val="1642"/>
        </w:trPr>
        <w:tc>
          <w:tcPr>
            <w:tcW w:w="1809" w:type="dxa"/>
          </w:tcPr>
          <w:p w:rsidR="004D0906" w:rsidRPr="00965B5F" w:rsidRDefault="004D0906" w:rsidP="001905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2. jaunākā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u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“Vāverīte”</w:t>
            </w:r>
          </w:p>
        </w:tc>
        <w:tc>
          <w:tcPr>
            <w:tcW w:w="2380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9.45 – 10.00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(laukumā) 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10.4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 9.10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9.25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  <w:t xml:space="preserve"> **</w:t>
            </w:r>
            <w:r w:rsidRPr="00E73F37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  <w:t xml:space="preserve">Baseins 10.30 -11.10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8.50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9.05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9.10 – 9.25</w:t>
            </w:r>
          </w:p>
          <w:p w:rsidR="004D0906" w:rsidRPr="00265FE8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  <w:t>**</w:t>
            </w:r>
            <w:r w:rsidRPr="00265FE8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  <w:t>Baseins 10.30 -11.10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9.15 – 9.30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9.45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10.00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3E449A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3E449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10.45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3E449A" w:rsidRDefault="004D0906" w:rsidP="00EC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  <w:tr w:rsidR="004D0906" w:rsidRPr="00965B5F" w:rsidTr="00EC0597">
        <w:trPr>
          <w:trHeight w:val="1073"/>
        </w:trPr>
        <w:tc>
          <w:tcPr>
            <w:tcW w:w="1809" w:type="dxa"/>
          </w:tcPr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lastRenderedPageBreak/>
              <w:t>Vidējā grupa</w:t>
            </w:r>
          </w:p>
          <w:p w:rsidR="001905BA" w:rsidRPr="00965B5F" w:rsidRDefault="001905BA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“Saulīte”</w:t>
            </w:r>
          </w:p>
        </w:tc>
        <w:tc>
          <w:tcPr>
            <w:tcW w:w="2380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9.15 – 9.35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 xml:space="preserve">Baseins 10.30 -11.20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1905BA" w:rsidRPr="00965B5F" w:rsidRDefault="001905BA" w:rsidP="001905B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15.</w:t>
            </w:r>
            <w:r w:rsidR="00FE5B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0 -15.</w:t>
            </w:r>
            <w:r w:rsidR="00FE5B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lv-LV"/>
              </w:rPr>
            </w:pPr>
          </w:p>
        </w:tc>
        <w:tc>
          <w:tcPr>
            <w:tcW w:w="272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9.45-10.05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</w:p>
          <w:p w:rsidR="004D0906" w:rsidRPr="00DF315C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9179D3" w:rsidRPr="00965B5F" w:rsidRDefault="004D0906" w:rsidP="009179D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9.25. –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45</w:t>
            </w:r>
            <w:r w:rsidR="009179D3"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Mūzika 9.5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 – 10.10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10.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40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Baseins 10.30 -11.20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</w:p>
          <w:p w:rsidR="004D0906" w:rsidRPr="0056671D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40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10.00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laukumā 11.00</w:t>
            </w:r>
          </w:p>
          <w:p w:rsidR="004D0906" w:rsidRPr="00371338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</w:tr>
      <w:tr w:rsidR="004D0906" w:rsidRPr="00965B5F" w:rsidTr="00EC0597">
        <w:trPr>
          <w:trHeight w:val="2128"/>
        </w:trPr>
        <w:tc>
          <w:tcPr>
            <w:tcW w:w="1809" w:type="dxa"/>
          </w:tcPr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Vecākā grupa</w:t>
            </w:r>
          </w:p>
          <w:p w:rsidR="001905BA" w:rsidRPr="00965B5F" w:rsidRDefault="001905BA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“Zaķītis”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8.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9.1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9.50 -10.15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Baseins 11.20 – 12.20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  <w:tc>
          <w:tcPr>
            <w:tcW w:w="272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205048" w:rsidRDefault="004D0906" w:rsidP="00EC059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</w:t>
            </w:r>
            <w:r w:rsidRP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8.45-9.15</w:t>
            </w:r>
          </w:p>
          <w:p w:rsidR="004D0906" w:rsidRPr="00965B5F" w:rsidRDefault="004D0906" w:rsidP="00EC059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9.50 – 10.15</w:t>
            </w:r>
          </w:p>
          <w:p w:rsidR="004D0906" w:rsidRPr="00475E61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Dienas aplis</w:t>
            </w:r>
          </w:p>
        </w:tc>
        <w:tc>
          <w:tcPr>
            <w:tcW w:w="2694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9.45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10.10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11.00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9.50 – 10.15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Baseins 11.20 – 12.20</w:t>
            </w:r>
          </w:p>
          <w:p w:rsidR="00352988" w:rsidRDefault="004D0906" w:rsidP="0035298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  <w:r w:rsidR="00352988"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</w:p>
          <w:p w:rsidR="00352988" w:rsidRPr="00965B5F" w:rsidRDefault="00352988" w:rsidP="0035298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</w:t>
            </w:r>
            <w:r w:rsidR="00FE5B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  <w:r w:rsidR="00FE5B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00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1</w:t>
            </w:r>
            <w:r w:rsidR="00FE5B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  <w:r w:rsidR="00FE5B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25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 –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3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Baseins 10.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15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-11.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15</w:t>
            </w:r>
            <w:r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</w:tc>
      </w:tr>
      <w:tr w:rsidR="004D0906" w:rsidRPr="00965B5F" w:rsidTr="00EC0597">
        <w:trPr>
          <w:trHeight w:val="54"/>
        </w:trPr>
        <w:tc>
          <w:tcPr>
            <w:tcW w:w="1809" w:type="dxa"/>
          </w:tcPr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Sagatavošanas grupa</w:t>
            </w:r>
            <w:r w:rsidR="00190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“Bitīte”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10.15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11.20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CD436F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 xml:space="preserve">Baseins 11.10 – 12.25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6E36BA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10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</w:t>
            </w:r>
            <w:r w:rsidR="009179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Baseins 11.10 – 12.25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10.10 – 10.40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4D0906" w:rsidRPr="00E73F37" w:rsidRDefault="004D0906" w:rsidP="00EC0597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4D0906" w:rsidRPr="00797ACD" w:rsidRDefault="004D0906" w:rsidP="00EC0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4D0906" w:rsidRPr="00846B99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>**</w:t>
            </w:r>
            <w:r w:rsidRPr="00846B9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>Baseins 11.1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>5 – 12.30</w:t>
            </w:r>
            <w:r w:rsidRPr="00846B9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 xml:space="preserve"> </w:t>
            </w:r>
          </w:p>
          <w:p w:rsidR="004D0906" w:rsidRPr="00E73F37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s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aplis</w:t>
            </w: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  <w:p w:rsidR="004D0906" w:rsidRPr="00965B5F" w:rsidRDefault="004D0906" w:rsidP="00EC059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4D0906" w:rsidRPr="00AB7590" w:rsidRDefault="004D0906" w:rsidP="004D0906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Pr="00AB7590">
        <w:rPr>
          <w:rFonts w:ascii="Times New Roman" w:hAnsi="Times New Roman" w:cs="Times New Roman"/>
          <w:sz w:val="24"/>
        </w:rPr>
        <w:t>Apkures sezona – peldēšana peldbaseinā</w:t>
      </w:r>
    </w:p>
    <w:p w:rsidR="004D0906" w:rsidRDefault="004D0906" w:rsidP="004D0906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 w:rsidRPr="00AB7590">
        <w:rPr>
          <w:rFonts w:ascii="Times New Roman" w:hAnsi="Times New Roman" w:cs="Times New Roman"/>
          <w:b/>
          <w:sz w:val="24"/>
        </w:rPr>
        <w:t>**</w:t>
      </w:r>
      <w:r w:rsidRPr="00AB7590">
        <w:rPr>
          <w:rFonts w:ascii="Times New Roman" w:hAnsi="Times New Roman" w:cs="Times New Roman"/>
          <w:sz w:val="24"/>
        </w:rPr>
        <w:t xml:space="preserve"> Cits periods – interaktīvas aktivitātes</w:t>
      </w:r>
    </w:p>
    <w:p w:rsidR="004D0906" w:rsidRPr="004734C0" w:rsidRDefault="004D0906" w:rsidP="004D0906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 w:rsidRPr="004734C0">
        <w:rPr>
          <w:rFonts w:ascii="Times New Roman" w:hAnsi="Times New Roman" w:cs="Times New Roman"/>
          <w:szCs w:val="26"/>
        </w:rPr>
        <w:t xml:space="preserve">Divas reizes nedēļā sporta nodarbības bērniem notiek </w:t>
      </w:r>
      <w:r w:rsidRPr="004734C0">
        <w:rPr>
          <w:rFonts w:ascii="Times New Roman" w:hAnsi="Times New Roman" w:cs="Times New Roman"/>
          <w:b/>
          <w:szCs w:val="26"/>
        </w:rPr>
        <w:t>baseinā, un ir obligāta programmas sastāvdaļa</w:t>
      </w:r>
      <w:r w:rsidRPr="004734C0">
        <w:rPr>
          <w:rFonts w:ascii="Times New Roman" w:hAnsi="Times New Roman" w:cs="Times New Roman"/>
          <w:szCs w:val="26"/>
        </w:rPr>
        <w:t>.</w:t>
      </w:r>
    </w:p>
    <w:p w:rsidR="004D0906" w:rsidRDefault="004D0906" w:rsidP="004D0906">
      <w:pPr>
        <w:jc w:val="right"/>
      </w:pPr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Sagatavoja: </w:t>
      </w:r>
      <w:proofErr w:type="spellStart"/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>izgl</w:t>
      </w:r>
      <w:proofErr w:type="spellEnd"/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metodiķe Vera </w:t>
      </w:r>
      <w:proofErr w:type="spellStart"/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>Jakovenko</w:t>
      </w:r>
      <w:proofErr w:type="spellEnd"/>
    </w:p>
    <w:p w:rsidR="004D0906" w:rsidRDefault="004D0906" w:rsidP="00E2680E">
      <w:pPr>
        <w:jc w:val="right"/>
      </w:pPr>
    </w:p>
    <w:sectPr w:rsidR="004D0906" w:rsidSect="00797ACD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D"/>
    <w:rsid w:val="001905BA"/>
    <w:rsid w:val="001C3A01"/>
    <w:rsid w:val="00205048"/>
    <w:rsid w:val="00231892"/>
    <w:rsid w:val="0026259F"/>
    <w:rsid w:val="00352988"/>
    <w:rsid w:val="003D4506"/>
    <w:rsid w:val="004734C0"/>
    <w:rsid w:val="00475E61"/>
    <w:rsid w:val="00491EB6"/>
    <w:rsid w:val="004D0906"/>
    <w:rsid w:val="004F05CB"/>
    <w:rsid w:val="005167D6"/>
    <w:rsid w:val="005643DA"/>
    <w:rsid w:val="0069630A"/>
    <w:rsid w:val="00720ED9"/>
    <w:rsid w:val="00770555"/>
    <w:rsid w:val="00797ACD"/>
    <w:rsid w:val="007F4AD6"/>
    <w:rsid w:val="008E2A4E"/>
    <w:rsid w:val="009179D3"/>
    <w:rsid w:val="00A5722B"/>
    <w:rsid w:val="00AB7590"/>
    <w:rsid w:val="00C278F5"/>
    <w:rsid w:val="00C5281A"/>
    <w:rsid w:val="00C70242"/>
    <w:rsid w:val="00C77448"/>
    <w:rsid w:val="00CC00D6"/>
    <w:rsid w:val="00CD436F"/>
    <w:rsid w:val="00D41C40"/>
    <w:rsid w:val="00D54579"/>
    <w:rsid w:val="00D763DF"/>
    <w:rsid w:val="00D90FC4"/>
    <w:rsid w:val="00DE4DCE"/>
    <w:rsid w:val="00DF315C"/>
    <w:rsid w:val="00E2680E"/>
    <w:rsid w:val="00E5799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7AC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7590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7AC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759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3480</Words>
  <Characters>1985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2</cp:revision>
  <cp:lastPrinted>2019-09-03T13:31:00Z</cp:lastPrinted>
  <dcterms:created xsi:type="dcterms:W3CDTF">2019-11-08T09:14:00Z</dcterms:created>
  <dcterms:modified xsi:type="dcterms:W3CDTF">2019-11-08T09:14:00Z</dcterms:modified>
</cp:coreProperties>
</file>