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E61" w:rsidRDefault="00797ACD" w:rsidP="00797ACD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lv-LV"/>
        </w:rPr>
        <w:t xml:space="preserve">                                                                                                             </w:t>
      </w:r>
    </w:p>
    <w:p w:rsidR="00475E61" w:rsidRDefault="00475E61" w:rsidP="00797ACD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6A5B8E">
        <w:rPr>
          <w:rFonts w:ascii="Times New Roman" w:hAnsi="Times New Roman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24378B63" wp14:editId="01EB26B7">
            <wp:simplePos x="0" y="0"/>
            <wp:positionH relativeFrom="column">
              <wp:posOffset>4124960</wp:posOffset>
            </wp:positionH>
            <wp:positionV relativeFrom="paragraph">
              <wp:posOffset>50800</wp:posOffset>
            </wp:positionV>
            <wp:extent cx="509905" cy="600075"/>
            <wp:effectExtent l="0" t="0" r="4445" b="9525"/>
            <wp:wrapNone/>
            <wp:docPr id="2" name="Picture 1" descr="Rezeknes gerboni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eknes gerbonis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5E61" w:rsidRDefault="00475E61" w:rsidP="00797ACD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lv-LV"/>
        </w:rPr>
        <w:t xml:space="preserve">                                                                                                                 </w:t>
      </w:r>
      <w:r w:rsidR="00231892">
        <w:rPr>
          <w:rFonts w:ascii="Times New Roman" w:eastAsia="Times New Roman" w:hAnsi="Times New Roman" w:cs="Times New Roman"/>
          <w:sz w:val="18"/>
          <w:szCs w:val="18"/>
          <w:lang w:eastAsia="lv-LV"/>
        </w:rPr>
        <w:t xml:space="preserve">              </w:t>
      </w:r>
      <w:r>
        <w:rPr>
          <w:rFonts w:ascii="Times New Roman" w:eastAsia="Times New Roman" w:hAnsi="Times New Roman" w:cs="Times New Roman"/>
          <w:sz w:val="18"/>
          <w:szCs w:val="18"/>
          <w:lang w:eastAsia="lv-LV"/>
        </w:rPr>
        <w:t>APSTIPRINU</w:t>
      </w:r>
    </w:p>
    <w:p w:rsidR="00797ACD" w:rsidRPr="00475E61" w:rsidRDefault="00231892" w:rsidP="00231892">
      <w:pPr>
        <w:tabs>
          <w:tab w:val="left" w:pos="8835"/>
          <w:tab w:val="right" w:pos="12960"/>
        </w:tabs>
        <w:spacing w:after="0"/>
        <w:rPr>
          <w:rFonts w:ascii="Times New Roman" w:eastAsia="Times New Roman" w:hAnsi="Times New Roman" w:cs="Times New Roman"/>
          <w:szCs w:val="18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18"/>
          <w:lang w:eastAsia="lv-LV"/>
        </w:rPr>
        <w:tab/>
        <w:t>R</w:t>
      </w:r>
      <w:r w:rsidR="00797ACD" w:rsidRPr="00475E61">
        <w:rPr>
          <w:rFonts w:ascii="Times New Roman" w:eastAsia="Times New Roman" w:hAnsi="Times New Roman" w:cs="Times New Roman"/>
          <w:sz w:val="20"/>
          <w:szCs w:val="18"/>
          <w:lang w:eastAsia="lv-LV"/>
        </w:rPr>
        <w:t>ēzeknes pilsētas pirmsskolas izglītības</w:t>
      </w:r>
      <w:r w:rsidR="00797ACD" w:rsidRPr="00475E61">
        <w:rPr>
          <w:rFonts w:ascii="Times New Roman" w:eastAsia="Times New Roman" w:hAnsi="Times New Roman" w:cs="Times New Roman"/>
          <w:snapToGrid w:val="0"/>
          <w:sz w:val="20"/>
          <w:szCs w:val="18"/>
          <w:lang w:eastAsia="lv-LV"/>
        </w:rPr>
        <w:t xml:space="preserve"> </w:t>
      </w:r>
      <w:r w:rsidR="00797ACD" w:rsidRPr="00475E61">
        <w:rPr>
          <w:rFonts w:ascii="Times New Roman" w:eastAsia="Times New Roman" w:hAnsi="Times New Roman" w:cs="Times New Roman"/>
          <w:sz w:val="20"/>
          <w:szCs w:val="18"/>
          <w:lang w:eastAsia="lv-LV"/>
        </w:rPr>
        <w:t>iestādes</w:t>
      </w:r>
    </w:p>
    <w:p w:rsidR="00797ACD" w:rsidRPr="00475E61" w:rsidRDefault="00797ACD" w:rsidP="00475E6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lv-LV"/>
        </w:rPr>
      </w:pPr>
      <w:r w:rsidRPr="00475E61">
        <w:rPr>
          <w:rFonts w:ascii="Times New Roman" w:eastAsia="Times New Roman" w:hAnsi="Times New Roman" w:cs="Times New Roman"/>
          <w:sz w:val="20"/>
          <w:szCs w:val="18"/>
          <w:lang w:eastAsia="lv-LV"/>
        </w:rPr>
        <w:t>„Namiņš”</w:t>
      </w:r>
      <w:r w:rsidR="00475E61">
        <w:rPr>
          <w:rFonts w:ascii="Times New Roman" w:eastAsia="Times New Roman" w:hAnsi="Times New Roman" w:cs="Times New Roman"/>
          <w:b/>
          <w:sz w:val="20"/>
          <w:szCs w:val="18"/>
          <w:lang w:eastAsia="lv-LV"/>
        </w:rPr>
        <w:t xml:space="preserve"> </w:t>
      </w:r>
      <w:r w:rsidRPr="00475E61">
        <w:rPr>
          <w:rFonts w:ascii="Times New Roman" w:eastAsia="Times New Roman" w:hAnsi="Times New Roman" w:cs="Times New Roman"/>
          <w:sz w:val="20"/>
          <w:szCs w:val="18"/>
          <w:lang w:eastAsia="lv-LV"/>
        </w:rPr>
        <w:t>vadītāja                                      I.Karpova</w:t>
      </w:r>
    </w:p>
    <w:p w:rsidR="00797ACD" w:rsidRDefault="00475E61" w:rsidP="00475E61">
      <w:pPr>
        <w:spacing w:after="0" w:line="240" w:lineRule="auto"/>
        <w:rPr>
          <w:rFonts w:ascii="Times New Roman" w:eastAsia="Times New Roman" w:hAnsi="Times New Roman" w:cs="Times New Roman"/>
          <w:sz w:val="20"/>
          <w:szCs w:val="18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18"/>
          <w:lang w:eastAsia="lv-LV"/>
        </w:rPr>
        <w:t xml:space="preserve">                                                                                                                                                                                </w:t>
      </w:r>
      <w:r w:rsidR="00797ACD" w:rsidRPr="00475E61">
        <w:rPr>
          <w:rFonts w:ascii="Times New Roman" w:eastAsia="Times New Roman" w:hAnsi="Times New Roman" w:cs="Times New Roman"/>
          <w:sz w:val="20"/>
          <w:szCs w:val="18"/>
          <w:lang w:eastAsia="lv-LV"/>
        </w:rPr>
        <w:t xml:space="preserve">2018.gada </w:t>
      </w:r>
      <w:r w:rsidR="00CD436F" w:rsidRPr="00475E61">
        <w:rPr>
          <w:rFonts w:ascii="Times New Roman" w:eastAsia="Times New Roman" w:hAnsi="Times New Roman" w:cs="Times New Roman"/>
          <w:sz w:val="20"/>
          <w:szCs w:val="18"/>
          <w:lang w:eastAsia="lv-LV"/>
        </w:rPr>
        <w:t>3</w:t>
      </w:r>
      <w:r w:rsidR="00797ACD" w:rsidRPr="00475E61">
        <w:rPr>
          <w:rFonts w:ascii="Times New Roman" w:eastAsia="Times New Roman" w:hAnsi="Times New Roman" w:cs="Times New Roman"/>
          <w:sz w:val="20"/>
          <w:szCs w:val="18"/>
          <w:lang w:eastAsia="lv-LV"/>
        </w:rPr>
        <w:t>.septembri rīkojumu Nr.</w:t>
      </w:r>
      <w:r>
        <w:rPr>
          <w:rFonts w:ascii="Times New Roman" w:eastAsia="Times New Roman" w:hAnsi="Times New Roman" w:cs="Times New Roman"/>
          <w:sz w:val="20"/>
          <w:szCs w:val="18"/>
          <w:lang w:eastAsia="lv-LV"/>
        </w:rPr>
        <w:t>1-7/10</w:t>
      </w:r>
    </w:p>
    <w:p w:rsidR="00475E61" w:rsidRPr="00475E61" w:rsidRDefault="00475E61" w:rsidP="00475E61">
      <w:pPr>
        <w:spacing w:after="0" w:line="240" w:lineRule="auto"/>
        <w:rPr>
          <w:rFonts w:ascii="Times New Roman" w:eastAsia="Times New Roman" w:hAnsi="Times New Roman" w:cs="Times New Roman"/>
          <w:sz w:val="20"/>
          <w:szCs w:val="18"/>
          <w:lang w:eastAsia="lv-LV"/>
        </w:rPr>
      </w:pPr>
    </w:p>
    <w:p w:rsidR="00797ACD" w:rsidRDefault="00797ACD" w:rsidP="00797A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lv-LV"/>
        </w:rPr>
      </w:pPr>
      <w:r w:rsidRPr="00965B5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                                                                                            </w:t>
      </w:r>
      <w:r w:rsidRPr="00DB2B23">
        <w:rPr>
          <w:rFonts w:ascii="Times New Roman" w:eastAsia="Times New Roman" w:hAnsi="Times New Roman" w:cs="Times New Roman"/>
          <w:b/>
          <w:szCs w:val="24"/>
          <w:lang w:eastAsia="lv-LV"/>
        </w:rPr>
        <w:t xml:space="preserve">Rēzeknes pilsētas DOME    </w:t>
      </w:r>
    </w:p>
    <w:p w:rsidR="00797ACD" w:rsidRDefault="00797ACD" w:rsidP="00797A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lv-LV"/>
        </w:rPr>
      </w:pPr>
      <w:r w:rsidRPr="00DB2B23">
        <w:rPr>
          <w:rFonts w:ascii="Times New Roman" w:eastAsia="Times New Roman" w:hAnsi="Times New Roman" w:cs="Times New Roman"/>
          <w:b/>
          <w:szCs w:val="24"/>
          <w:lang w:eastAsia="lv-LV"/>
        </w:rPr>
        <w:t xml:space="preserve">             </w:t>
      </w:r>
      <w:r w:rsidRPr="00DB2B23">
        <w:rPr>
          <w:rFonts w:ascii="Times New Roman" w:eastAsia="Times New Roman" w:hAnsi="Times New Roman" w:cs="Times New Roman"/>
          <w:snapToGrid w:val="0"/>
          <w:sz w:val="16"/>
          <w:szCs w:val="18"/>
          <w:lang w:eastAsia="lv-LV"/>
        </w:rPr>
        <w:t xml:space="preserve"> </w:t>
      </w:r>
      <w:r w:rsidRPr="00DB2B23">
        <w:rPr>
          <w:rFonts w:ascii="Times New Roman" w:eastAsia="Times New Roman" w:hAnsi="Times New Roman" w:cs="Times New Roman"/>
          <w:b/>
          <w:szCs w:val="24"/>
          <w:lang w:eastAsia="lv-LV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b/>
          <w:szCs w:val="24"/>
          <w:lang w:eastAsia="lv-LV"/>
        </w:rPr>
        <w:t xml:space="preserve">               </w:t>
      </w:r>
      <w:r w:rsidRPr="00DB2B23">
        <w:rPr>
          <w:rFonts w:ascii="Times New Roman" w:eastAsia="Times New Roman" w:hAnsi="Times New Roman" w:cs="Times New Roman"/>
          <w:b/>
          <w:szCs w:val="24"/>
          <w:lang w:eastAsia="lv-LV"/>
        </w:rPr>
        <w:t xml:space="preserve"> Rēzeknes pilsētas pirmsskolas izglītības  iestāde „Namiņš’’    </w:t>
      </w:r>
    </w:p>
    <w:p w:rsidR="00797ACD" w:rsidRPr="00DB2B23" w:rsidRDefault="00797ACD" w:rsidP="00797ACD">
      <w:pPr>
        <w:spacing w:after="0" w:line="240" w:lineRule="auto"/>
        <w:rPr>
          <w:rFonts w:ascii="Times New Roman" w:eastAsia="Times New Roman" w:hAnsi="Times New Roman" w:cs="Times New Roman"/>
          <w:caps/>
          <w:snapToGrid w:val="0"/>
          <w:sz w:val="16"/>
          <w:szCs w:val="18"/>
          <w:lang w:eastAsia="lv-LV"/>
        </w:rPr>
      </w:pPr>
    </w:p>
    <w:p w:rsidR="00797ACD" w:rsidRDefault="00AB7590" w:rsidP="00797ACD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ar-SA"/>
        </w:rPr>
      </w:pPr>
      <w:r>
        <w:rPr>
          <w:rFonts w:ascii="Times New Roman" w:eastAsia="Calibri" w:hAnsi="Times New Roman" w:cs="Times New Roman"/>
          <w:b/>
          <w:lang w:eastAsia="ar-SA"/>
        </w:rPr>
        <w:t xml:space="preserve">                                    </w:t>
      </w:r>
      <w:r w:rsidR="00797ACD" w:rsidRPr="00703C92">
        <w:rPr>
          <w:rFonts w:ascii="Times New Roman" w:eastAsia="Calibri" w:hAnsi="Times New Roman" w:cs="Times New Roman"/>
          <w:b/>
          <w:lang w:eastAsia="ar-SA"/>
        </w:rPr>
        <w:t>ROTAĻNODARBĪBU PLĀNOJUMS 201</w:t>
      </w:r>
      <w:r w:rsidR="00797ACD">
        <w:rPr>
          <w:rFonts w:ascii="Times New Roman" w:eastAsia="Calibri" w:hAnsi="Times New Roman" w:cs="Times New Roman"/>
          <w:b/>
          <w:lang w:eastAsia="ar-SA"/>
        </w:rPr>
        <w:t>8</w:t>
      </w:r>
      <w:r w:rsidR="00797ACD" w:rsidRPr="00703C92">
        <w:rPr>
          <w:rFonts w:ascii="Times New Roman" w:eastAsia="Calibri" w:hAnsi="Times New Roman" w:cs="Times New Roman"/>
          <w:b/>
          <w:lang w:eastAsia="ar-SA"/>
        </w:rPr>
        <w:t>./201</w:t>
      </w:r>
      <w:r w:rsidR="00797ACD">
        <w:rPr>
          <w:rFonts w:ascii="Times New Roman" w:eastAsia="Calibri" w:hAnsi="Times New Roman" w:cs="Times New Roman"/>
          <w:b/>
          <w:lang w:eastAsia="ar-SA"/>
        </w:rPr>
        <w:t>9</w:t>
      </w:r>
      <w:r w:rsidR="00797ACD" w:rsidRPr="00703C92">
        <w:rPr>
          <w:rFonts w:ascii="Times New Roman" w:eastAsia="Calibri" w:hAnsi="Times New Roman" w:cs="Times New Roman"/>
          <w:b/>
          <w:lang w:eastAsia="ar-SA"/>
        </w:rPr>
        <w:t>.m.g.</w:t>
      </w:r>
    </w:p>
    <w:p w:rsidR="00797ACD" w:rsidRDefault="00797ACD" w:rsidP="00AB7590">
      <w:pPr>
        <w:spacing w:after="0" w:line="240" w:lineRule="auto"/>
        <w:ind w:left="-1080" w:right="-810" w:hanging="90"/>
        <w:jc w:val="center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  <w:r w:rsidRPr="00AB7590">
        <w:rPr>
          <w:rFonts w:ascii="Times New Roman" w:eastAsia="Times New Roman" w:hAnsi="Times New Roman" w:cs="Times New Roman"/>
          <w:sz w:val="18"/>
          <w:szCs w:val="20"/>
          <w:lang w:eastAsia="ar-SA"/>
        </w:rPr>
        <w:t>Saskaņā ar Ministru kabineta noteikumiem Nr.533, 31.07.2012. „Noteikumi par pirmsskolas izglītības vadlīnijām” 1.pielikumu „Vispārējās pirmsskolas izglītības</w:t>
      </w:r>
      <w:r w:rsidR="00AB7590" w:rsidRPr="00AB7590">
        <w:rPr>
          <w:rFonts w:ascii="Times New Roman" w:eastAsia="Times New Roman" w:hAnsi="Times New Roman" w:cs="Times New Roman"/>
          <w:sz w:val="18"/>
          <w:szCs w:val="20"/>
          <w:lang w:eastAsia="ar-SA"/>
        </w:rPr>
        <w:t xml:space="preserve">  </w:t>
      </w:r>
      <w:r w:rsidRPr="00AB7590">
        <w:rPr>
          <w:rFonts w:ascii="Times New Roman" w:eastAsia="Times New Roman" w:hAnsi="Times New Roman" w:cs="Times New Roman"/>
          <w:sz w:val="18"/>
          <w:szCs w:val="20"/>
          <w:lang w:eastAsia="ar-SA"/>
        </w:rPr>
        <w:t>programma”</w:t>
      </w:r>
    </w:p>
    <w:p w:rsidR="00231892" w:rsidRDefault="00231892" w:rsidP="00797ACD">
      <w:pPr>
        <w:spacing w:after="0" w:line="240" w:lineRule="auto"/>
        <w:ind w:left="-1080" w:right="-810" w:hanging="90"/>
        <w:jc w:val="center"/>
        <w:rPr>
          <w:rFonts w:ascii="Times New Roman" w:hAnsi="Times New Roman" w:cs="Times New Roman"/>
        </w:rPr>
      </w:pPr>
    </w:p>
    <w:p w:rsidR="00231892" w:rsidRDefault="00797ACD" w:rsidP="00797ACD">
      <w:pPr>
        <w:spacing w:after="0" w:line="240" w:lineRule="auto"/>
        <w:ind w:left="-1080" w:right="-810" w:hanging="90"/>
        <w:jc w:val="center"/>
        <w:rPr>
          <w:rFonts w:ascii="Times New Roman" w:hAnsi="Times New Roman" w:cs="Times New Roman"/>
        </w:rPr>
      </w:pPr>
      <w:r w:rsidRPr="00846B99">
        <w:rPr>
          <w:rFonts w:ascii="Times New Roman" w:hAnsi="Times New Roman" w:cs="Times New Roman"/>
        </w:rPr>
        <w:t>Nodarbības ilgums ir atkarīgs no bērnu interesēm, attīstības līmeņa, vecuma un   individuālām vajadzībām.</w:t>
      </w:r>
      <w:r w:rsidRPr="00846B99">
        <w:rPr>
          <w:rFonts w:ascii="Times New Roman" w:hAnsi="Times New Roman" w:cs="Times New Roman"/>
        </w:rPr>
        <w:br/>
      </w:r>
    </w:p>
    <w:p w:rsidR="00797ACD" w:rsidRDefault="00797ACD" w:rsidP="00797ACD">
      <w:pPr>
        <w:spacing w:after="0" w:line="240" w:lineRule="auto"/>
        <w:ind w:left="-1080" w:right="-810" w:hanging="90"/>
        <w:jc w:val="center"/>
        <w:rPr>
          <w:rFonts w:ascii="Times New Roman" w:hAnsi="Times New Roman" w:cs="Times New Roman"/>
        </w:rPr>
      </w:pPr>
      <w:r w:rsidRPr="00846B99">
        <w:rPr>
          <w:rFonts w:ascii="Times New Roman" w:hAnsi="Times New Roman" w:cs="Times New Roman"/>
        </w:rPr>
        <w:t>Mācību saturs tiek apgūts rotaļnodarbībās ar integrētu mācību priekšmetu saturu.</w:t>
      </w:r>
    </w:p>
    <w:p w:rsidR="00475E61" w:rsidRDefault="00475E61" w:rsidP="00797ACD">
      <w:pPr>
        <w:spacing w:after="0" w:line="240" w:lineRule="auto"/>
        <w:ind w:left="-1080" w:right="-810" w:hanging="90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45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380"/>
        <w:gridCol w:w="2723"/>
        <w:gridCol w:w="2694"/>
        <w:gridCol w:w="2693"/>
        <w:gridCol w:w="2693"/>
      </w:tblGrid>
      <w:tr w:rsidR="005643DA" w:rsidRPr="00965B5F" w:rsidTr="005643DA">
        <w:trPr>
          <w:trHeight w:val="133"/>
        </w:trPr>
        <w:tc>
          <w:tcPr>
            <w:tcW w:w="1809" w:type="dxa"/>
          </w:tcPr>
          <w:p w:rsidR="00797ACD" w:rsidRPr="00965B5F" w:rsidRDefault="00797ACD" w:rsidP="00797A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965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Grupas</w:t>
            </w:r>
          </w:p>
        </w:tc>
        <w:tc>
          <w:tcPr>
            <w:tcW w:w="2380" w:type="dxa"/>
          </w:tcPr>
          <w:p w:rsidR="00797ACD" w:rsidRPr="00965B5F" w:rsidRDefault="00797ACD" w:rsidP="00797A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965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Pirmdiena</w:t>
            </w:r>
          </w:p>
        </w:tc>
        <w:tc>
          <w:tcPr>
            <w:tcW w:w="2723" w:type="dxa"/>
          </w:tcPr>
          <w:p w:rsidR="00797ACD" w:rsidRPr="00965B5F" w:rsidRDefault="00797ACD" w:rsidP="00797A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965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Otrdiena</w:t>
            </w:r>
          </w:p>
        </w:tc>
        <w:tc>
          <w:tcPr>
            <w:tcW w:w="2694" w:type="dxa"/>
          </w:tcPr>
          <w:p w:rsidR="00797ACD" w:rsidRPr="00965B5F" w:rsidRDefault="00797ACD" w:rsidP="00797A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965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Trešdiena</w:t>
            </w:r>
          </w:p>
        </w:tc>
        <w:tc>
          <w:tcPr>
            <w:tcW w:w="2693" w:type="dxa"/>
          </w:tcPr>
          <w:p w:rsidR="00797ACD" w:rsidRPr="00965B5F" w:rsidRDefault="00797ACD" w:rsidP="00797A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965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Ceturtdiena</w:t>
            </w:r>
          </w:p>
        </w:tc>
        <w:tc>
          <w:tcPr>
            <w:tcW w:w="2693" w:type="dxa"/>
          </w:tcPr>
          <w:p w:rsidR="00797ACD" w:rsidRPr="00965B5F" w:rsidRDefault="00797ACD" w:rsidP="00797A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965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Piektdiena</w:t>
            </w:r>
          </w:p>
        </w:tc>
      </w:tr>
      <w:tr w:rsidR="005643DA" w:rsidRPr="00965B5F" w:rsidTr="005643DA">
        <w:trPr>
          <w:trHeight w:val="296"/>
        </w:trPr>
        <w:tc>
          <w:tcPr>
            <w:tcW w:w="1809" w:type="dxa"/>
          </w:tcPr>
          <w:p w:rsidR="00797ACD" w:rsidRDefault="00797ACD" w:rsidP="00797ACD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 xml:space="preserve"> “Lācītis”</w:t>
            </w:r>
          </w:p>
          <w:p w:rsidR="00797ACD" w:rsidRPr="00965B5F" w:rsidRDefault="00797ACD" w:rsidP="00797ACD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(bērni 1.5-2g.vēc.)</w:t>
            </w:r>
          </w:p>
        </w:tc>
        <w:tc>
          <w:tcPr>
            <w:tcW w:w="2380" w:type="dxa"/>
          </w:tcPr>
          <w:p w:rsidR="00DF315C" w:rsidRPr="003E449A" w:rsidRDefault="00DF315C" w:rsidP="00DF315C">
            <w:pPr>
              <w:spacing w:after="0"/>
              <w:rPr>
                <w:rFonts w:ascii="Times New Roman" w:hAnsi="Times New Roman"/>
                <w:b/>
                <w:color w:val="E36C0A" w:themeColor="accent6" w:themeShade="BF"/>
                <w:sz w:val="20"/>
                <w:szCs w:val="20"/>
              </w:rPr>
            </w:pPr>
            <w:r w:rsidRPr="003E449A">
              <w:rPr>
                <w:rFonts w:ascii="Times New Roman" w:hAnsi="Times New Roman"/>
                <w:b/>
                <w:color w:val="E36C0A" w:themeColor="accent6" w:themeShade="BF"/>
                <w:sz w:val="20"/>
                <w:szCs w:val="20"/>
              </w:rPr>
              <w:t xml:space="preserve">Rīta aplis </w:t>
            </w:r>
          </w:p>
          <w:p w:rsidR="00797ACD" w:rsidRPr="00797ACD" w:rsidRDefault="00797ACD" w:rsidP="00797AC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97A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Integrētā rotaļnodarbība</w:t>
            </w:r>
            <w:r w:rsidR="00E579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 xml:space="preserve">  </w:t>
            </w:r>
            <w:r w:rsidR="00CD43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 xml:space="preserve">visas </w:t>
            </w:r>
            <w:r w:rsidR="00E579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diena</w:t>
            </w:r>
            <w:r w:rsidR="00CD43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s</w:t>
            </w:r>
            <w:r w:rsidR="00E579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 xml:space="preserve"> garumā</w:t>
            </w:r>
          </w:p>
          <w:p w:rsidR="00797ACD" w:rsidRPr="003E449A" w:rsidRDefault="00797ACD" w:rsidP="00797ACD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</w:pPr>
            <w:r w:rsidRPr="003E449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 xml:space="preserve">Mūzika 9.30 </w:t>
            </w:r>
            <w:r w:rsidR="00475E6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–</w:t>
            </w:r>
            <w:r w:rsidRPr="003E449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 xml:space="preserve"> 9.40   </w:t>
            </w:r>
          </w:p>
          <w:p w:rsidR="00797ACD" w:rsidRDefault="00797ACD" w:rsidP="00797ACD">
            <w:pPr>
              <w:spacing w:after="0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lv-LV"/>
              </w:rPr>
            </w:pPr>
            <w:r w:rsidRPr="003E449A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Fiziskā izglītība un veselība</w:t>
            </w:r>
            <w:r w:rsidRPr="003E449A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lv-LV"/>
              </w:rPr>
              <w:t xml:space="preserve"> (Kustību att. (</w:t>
            </w:r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lv-LV"/>
              </w:rPr>
              <w:t>grup</w:t>
            </w:r>
            <w:r w:rsidR="003D4506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lv-LV"/>
              </w:rPr>
              <w:t>ā) 9.50</w:t>
            </w:r>
            <w:r w:rsidRPr="003E449A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lv-LV"/>
              </w:rPr>
              <w:t>)</w:t>
            </w:r>
          </w:p>
          <w:p w:rsidR="00797ACD" w:rsidRPr="00371338" w:rsidRDefault="00797ACD" w:rsidP="00797ACD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</w:p>
        </w:tc>
        <w:tc>
          <w:tcPr>
            <w:tcW w:w="2723" w:type="dxa"/>
          </w:tcPr>
          <w:p w:rsidR="00DF315C" w:rsidRPr="003E449A" w:rsidRDefault="00DF315C" w:rsidP="00DF315C">
            <w:pPr>
              <w:spacing w:after="0"/>
              <w:rPr>
                <w:rFonts w:ascii="Times New Roman" w:hAnsi="Times New Roman"/>
                <w:b/>
                <w:color w:val="E36C0A" w:themeColor="accent6" w:themeShade="BF"/>
                <w:sz w:val="20"/>
                <w:szCs w:val="20"/>
              </w:rPr>
            </w:pPr>
            <w:r w:rsidRPr="003E449A">
              <w:rPr>
                <w:rFonts w:ascii="Times New Roman" w:hAnsi="Times New Roman"/>
                <w:b/>
                <w:color w:val="E36C0A" w:themeColor="accent6" w:themeShade="BF"/>
                <w:sz w:val="20"/>
                <w:szCs w:val="20"/>
              </w:rPr>
              <w:t xml:space="preserve">Rīta aplis </w:t>
            </w:r>
          </w:p>
          <w:p w:rsidR="00CD436F" w:rsidRPr="00797ACD" w:rsidRDefault="00CD436F" w:rsidP="00CD436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97A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Integrētā rotaļnodarbība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 xml:space="preserve">  visas dienas garumā</w:t>
            </w:r>
          </w:p>
          <w:p w:rsidR="00797ACD" w:rsidRDefault="00797ACD" w:rsidP="00797ACD">
            <w:pPr>
              <w:spacing w:after="0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lv-LV"/>
              </w:rPr>
            </w:pPr>
            <w:r w:rsidRPr="003E449A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Fiziskā izglītība un veselība</w:t>
            </w:r>
            <w:r w:rsidRPr="003E449A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lv-LV"/>
              </w:rPr>
              <w:t xml:space="preserve"> (zālē) 9.</w:t>
            </w:r>
            <w:r w:rsidR="00720ED9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lv-LV"/>
              </w:rPr>
              <w:t>20</w:t>
            </w:r>
            <w:r w:rsidRPr="003E449A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lv-LV"/>
              </w:rPr>
              <w:t xml:space="preserve"> -9.</w:t>
            </w:r>
            <w:r w:rsidR="00720ED9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lv-LV"/>
              </w:rPr>
              <w:t>30</w:t>
            </w:r>
          </w:p>
          <w:p w:rsidR="00797ACD" w:rsidRPr="006D36DC" w:rsidRDefault="00797ACD" w:rsidP="00CD436F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</w:p>
        </w:tc>
        <w:tc>
          <w:tcPr>
            <w:tcW w:w="2694" w:type="dxa"/>
          </w:tcPr>
          <w:p w:rsidR="00DF315C" w:rsidRPr="003E449A" w:rsidRDefault="00DF315C" w:rsidP="00DF315C">
            <w:pPr>
              <w:spacing w:after="0"/>
              <w:rPr>
                <w:rFonts w:ascii="Times New Roman" w:hAnsi="Times New Roman"/>
                <w:b/>
                <w:color w:val="E36C0A" w:themeColor="accent6" w:themeShade="BF"/>
                <w:sz w:val="20"/>
                <w:szCs w:val="20"/>
              </w:rPr>
            </w:pPr>
            <w:r w:rsidRPr="003E449A">
              <w:rPr>
                <w:rFonts w:ascii="Times New Roman" w:hAnsi="Times New Roman"/>
                <w:b/>
                <w:color w:val="E36C0A" w:themeColor="accent6" w:themeShade="BF"/>
                <w:sz w:val="20"/>
                <w:szCs w:val="20"/>
              </w:rPr>
              <w:t xml:space="preserve">Rīta aplis </w:t>
            </w:r>
          </w:p>
          <w:p w:rsidR="00CD436F" w:rsidRPr="00797ACD" w:rsidRDefault="00CD436F" w:rsidP="00CD436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97A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Integrētā rotaļnodarbība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 xml:space="preserve">  visas dienas garumā</w:t>
            </w:r>
          </w:p>
          <w:p w:rsidR="00797ACD" w:rsidRDefault="00797ACD" w:rsidP="00797ACD">
            <w:pPr>
              <w:spacing w:after="0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lv-LV"/>
              </w:rPr>
            </w:pPr>
            <w:r w:rsidRPr="003E449A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Fiziskā izglītība un veselība</w:t>
            </w:r>
            <w:r w:rsidRPr="003E449A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lv-LV"/>
              </w:rPr>
              <w:t xml:space="preserve"> Kustību att. (</w:t>
            </w:r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lv-LV"/>
              </w:rPr>
              <w:t xml:space="preserve">grupā) </w:t>
            </w:r>
            <w:r w:rsidR="003D4506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lv-LV"/>
              </w:rPr>
              <w:t>9.50</w:t>
            </w:r>
          </w:p>
          <w:p w:rsidR="00797ACD" w:rsidRPr="003E449A" w:rsidRDefault="00797ACD" w:rsidP="00797AC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693" w:type="dxa"/>
          </w:tcPr>
          <w:p w:rsidR="00DF315C" w:rsidRPr="003E449A" w:rsidRDefault="00DF315C" w:rsidP="00DF315C">
            <w:pPr>
              <w:spacing w:after="0"/>
              <w:rPr>
                <w:rFonts w:ascii="Times New Roman" w:hAnsi="Times New Roman"/>
                <w:b/>
                <w:color w:val="E36C0A" w:themeColor="accent6" w:themeShade="BF"/>
                <w:sz w:val="20"/>
                <w:szCs w:val="20"/>
              </w:rPr>
            </w:pPr>
            <w:r w:rsidRPr="003E449A">
              <w:rPr>
                <w:rFonts w:ascii="Times New Roman" w:hAnsi="Times New Roman"/>
                <w:b/>
                <w:color w:val="E36C0A" w:themeColor="accent6" w:themeShade="BF"/>
                <w:sz w:val="20"/>
                <w:szCs w:val="20"/>
              </w:rPr>
              <w:t xml:space="preserve">Rīta aplis </w:t>
            </w:r>
          </w:p>
          <w:p w:rsidR="00CD436F" w:rsidRPr="00797ACD" w:rsidRDefault="00CD436F" w:rsidP="00CD436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97A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Integrētā rotaļnodarbība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 xml:space="preserve">  visas dienas garumā</w:t>
            </w:r>
          </w:p>
          <w:p w:rsidR="00797ACD" w:rsidRDefault="00797ACD" w:rsidP="00797ACD">
            <w:pPr>
              <w:spacing w:after="0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lv-LV"/>
              </w:rPr>
            </w:pPr>
            <w:r w:rsidRPr="003E449A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Fiziskā izglītība un veselība</w:t>
            </w:r>
            <w:r w:rsidRPr="003E449A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lv-LV"/>
              </w:rPr>
              <w:t xml:space="preserve"> (zālē) 9.15 – 9.25</w:t>
            </w:r>
          </w:p>
          <w:p w:rsidR="00797ACD" w:rsidRPr="003E449A" w:rsidRDefault="00797ACD" w:rsidP="00CD43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97A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2693" w:type="dxa"/>
          </w:tcPr>
          <w:p w:rsidR="00DF315C" w:rsidRPr="003E449A" w:rsidRDefault="00DF315C" w:rsidP="00DF315C">
            <w:pPr>
              <w:spacing w:after="0"/>
              <w:rPr>
                <w:rFonts w:ascii="Times New Roman" w:hAnsi="Times New Roman"/>
                <w:b/>
                <w:color w:val="E36C0A" w:themeColor="accent6" w:themeShade="BF"/>
                <w:sz w:val="20"/>
                <w:szCs w:val="20"/>
              </w:rPr>
            </w:pPr>
            <w:r w:rsidRPr="003E449A">
              <w:rPr>
                <w:rFonts w:ascii="Times New Roman" w:hAnsi="Times New Roman"/>
                <w:b/>
                <w:color w:val="E36C0A" w:themeColor="accent6" w:themeShade="BF"/>
                <w:sz w:val="20"/>
                <w:szCs w:val="20"/>
              </w:rPr>
              <w:t xml:space="preserve">Rīta aplis </w:t>
            </w:r>
          </w:p>
          <w:p w:rsidR="00CD436F" w:rsidRPr="00797ACD" w:rsidRDefault="00CD436F" w:rsidP="00CD436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97A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Integrētā rotaļnodarbība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 xml:space="preserve">  visas dienas garumā</w:t>
            </w:r>
          </w:p>
          <w:p w:rsidR="00797ACD" w:rsidRPr="003E449A" w:rsidRDefault="00797ACD" w:rsidP="00797ACD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</w:pPr>
            <w:r w:rsidRPr="003E449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Mūzika 9.3</w:t>
            </w:r>
            <w:r w:rsidR="00D41C4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5 – 9.5</w:t>
            </w:r>
            <w:r w:rsidRPr="003E449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0</w:t>
            </w:r>
          </w:p>
          <w:p w:rsidR="00797ACD" w:rsidRDefault="00797ACD" w:rsidP="00797ACD">
            <w:pPr>
              <w:spacing w:after="0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lv-LV"/>
              </w:rPr>
            </w:pPr>
            <w:r w:rsidRPr="003E449A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Fiziskā izglītība un veselība</w:t>
            </w:r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lv-LV"/>
              </w:rPr>
              <w:t xml:space="preserve"> (grup</w:t>
            </w:r>
            <w:r w:rsidRPr="003E449A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lv-LV"/>
              </w:rPr>
              <w:t xml:space="preserve">ā) </w:t>
            </w:r>
            <w:r w:rsidR="003D4506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lv-LV"/>
              </w:rPr>
              <w:t>9.50</w:t>
            </w:r>
          </w:p>
          <w:p w:rsidR="00797ACD" w:rsidRPr="003E449A" w:rsidRDefault="00797ACD" w:rsidP="00797ACD">
            <w:pPr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lv-LV"/>
              </w:rPr>
            </w:pPr>
          </w:p>
        </w:tc>
      </w:tr>
      <w:tr w:rsidR="005643DA" w:rsidRPr="00965B5F" w:rsidTr="00CD436F">
        <w:trPr>
          <w:trHeight w:val="352"/>
        </w:trPr>
        <w:tc>
          <w:tcPr>
            <w:tcW w:w="1809" w:type="dxa"/>
          </w:tcPr>
          <w:p w:rsidR="00797ACD" w:rsidRPr="00965B5F" w:rsidRDefault="00797ACD" w:rsidP="00797ACD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01</w:t>
            </w:r>
            <w:r w:rsidRPr="00965B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 xml:space="preserve"> gr.</w:t>
            </w:r>
          </w:p>
          <w:p w:rsidR="00797ACD" w:rsidRPr="00965B5F" w:rsidRDefault="00797ACD" w:rsidP="00797ACD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965B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1.jaunākā</w:t>
            </w:r>
          </w:p>
          <w:p w:rsidR="00797ACD" w:rsidRPr="00965B5F" w:rsidRDefault="00797ACD" w:rsidP="00797AC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965B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grupa</w:t>
            </w:r>
          </w:p>
        </w:tc>
        <w:tc>
          <w:tcPr>
            <w:tcW w:w="2380" w:type="dxa"/>
          </w:tcPr>
          <w:p w:rsidR="00797ACD" w:rsidRPr="003E449A" w:rsidRDefault="00797ACD" w:rsidP="00797ACD">
            <w:pPr>
              <w:spacing w:after="0"/>
              <w:rPr>
                <w:rFonts w:ascii="Times New Roman" w:hAnsi="Times New Roman"/>
                <w:b/>
                <w:color w:val="E36C0A" w:themeColor="accent6" w:themeShade="BF"/>
                <w:sz w:val="20"/>
                <w:szCs w:val="20"/>
              </w:rPr>
            </w:pPr>
            <w:r w:rsidRPr="003E449A">
              <w:rPr>
                <w:rFonts w:ascii="Times New Roman" w:hAnsi="Times New Roman"/>
                <w:b/>
                <w:color w:val="E36C0A" w:themeColor="accent6" w:themeShade="BF"/>
                <w:sz w:val="20"/>
                <w:szCs w:val="20"/>
              </w:rPr>
              <w:t xml:space="preserve">Rīta aplis </w:t>
            </w:r>
          </w:p>
          <w:p w:rsidR="00CD436F" w:rsidRPr="00797ACD" w:rsidRDefault="00CD436F" w:rsidP="00CD436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97A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Integrētā rotaļnodarbība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 xml:space="preserve">  visas dienas garumā</w:t>
            </w:r>
          </w:p>
          <w:p w:rsidR="00797ACD" w:rsidRPr="003E449A" w:rsidRDefault="00797ACD" w:rsidP="00797A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</w:pPr>
            <w:r w:rsidRPr="003E449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 xml:space="preserve">Mūzika 9.15 </w:t>
            </w:r>
            <w:r w:rsidR="00475E6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–</w:t>
            </w:r>
            <w:r w:rsidRPr="003E449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 xml:space="preserve"> 9.</w:t>
            </w:r>
            <w:r w:rsidR="00D41C4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30</w:t>
            </w:r>
          </w:p>
          <w:p w:rsidR="00797ACD" w:rsidRDefault="00797ACD" w:rsidP="00797ACD">
            <w:pPr>
              <w:spacing w:after="0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lv-LV"/>
              </w:rPr>
            </w:pPr>
            <w:r w:rsidRPr="003E449A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Fiziskā izglītība un veselība</w:t>
            </w:r>
            <w:r w:rsidR="00205048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lv-LV"/>
              </w:rPr>
              <w:t xml:space="preserve"> Kustību att. </w:t>
            </w:r>
            <w:r w:rsidRPr="003E449A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lv-LV"/>
              </w:rPr>
              <w:t>10.30</w:t>
            </w:r>
          </w:p>
          <w:p w:rsidR="00797ACD" w:rsidRPr="00E73F37" w:rsidRDefault="00797ACD" w:rsidP="00797ACD">
            <w:pPr>
              <w:spacing w:after="0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0"/>
                <w:szCs w:val="20"/>
                <w:lang w:eastAsia="lv-LV"/>
              </w:rPr>
            </w:pPr>
            <w:r w:rsidRPr="00E73F37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0"/>
                <w:szCs w:val="20"/>
                <w:lang w:eastAsia="lv-LV"/>
              </w:rPr>
              <w:t>Diena aplis</w:t>
            </w:r>
          </w:p>
          <w:p w:rsidR="00797ACD" w:rsidRPr="003E449A" w:rsidRDefault="00797ACD" w:rsidP="00797ACD">
            <w:pPr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lv-LV"/>
              </w:rPr>
            </w:pPr>
          </w:p>
        </w:tc>
        <w:tc>
          <w:tcPr>
            <w:tcW w:w="2723" w:type="dxa"/>
          </w:tcPr>
          <w:p w:rsidR="00797ACD" w:rsidRPr="003E449A" w:rsidRDefault="00797ACD" w:rsidP="00797ACD">
            <w:pPr>
              <w:spacing w:after="0"/>
              <w:rPr>
                <w:rFonts w:ascii="Times New Roman" w:hAnsi="Times New Roman"/>
                <w:b/>
                <w:color w:val="E36C0A" w:themeColor="accent6" w:themeShade="BF"/>
                <w:sz w:val="20"/>
                <w:szCs w:val="20"/>
              </w:rPr>
            </w:pPr>
            <w:r w:rsidRPr="003E449A">
              <w:rPr>
                <w:rFonts w:ascii="Times New Roman" w:hAnsi="Times New Roman"/>
                <w:b/>
                <w:color w:val="E36C0A" w:themeColor="accent6" w:themeShade="BF"/>
                <w:sz w:val="20"/>
                <w:szCs w:val="20"/>
              </w:rPr>
              <w:t xml:space="preserve">Rīta aplis </w:t>
            </w:r>
          </w:p>
          <w:p w:rsidR="00CD436F" w:rsidRPr="00797ACD" w:rsidRDefault="00CD436F" w:rsidP="00CD436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97A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Integrētā rotaļnodarbība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 xml:space="preserve">  visas dienas garumā</w:t>
            </w:r>
          </w:p>
          <w:p w:rsidR="00797ACD" w:rsidRDefault="00797ACD" w:rsidP="00797ACD">
            <w:pPr>
              <w:spacing w:after="0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lv-LV"/>
              </w:rPr>
            </w:pPr>
            <w:r w:rsidRPr="003E449A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Fiziskā izglītība un veselība</w:t>
            </w:r>
            <w:r w:rsidRPr="003E449A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lv-LV"/>
              </w:rPr>
              <w:t xml:space="preserve"> (zālē) 9.</w:t>
            </w:r>
            <w:r w:rsidR="00720ED9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lv-LV"/>
              </w:rPr>
              <w:t>4</w:t>
            </w:r>
            <w:r w:rsidRPr="003E449A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lv-LV"/>
              </w:rPr>
              <w:t xml:space="preserve">0 </w:t>
            </w:r>
            <w:r w:rsidR="00475E61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lv-LV"/>
              </w:rPr>
              <w:t>–</w:t>
            </w:r>
            <w:r w:rsidRPr="003E449A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lv-LV"/>
              </w:rPr>
              <w:t xml:space="preserve"> 9.</w:t>
            </w:r>
            <w:r w:rsidR="00720ED9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lv-LV"/>
              </w:rPr>
              <w:t>5</w:t>
            </w:r>
            <w:r w:rsidRPr="003E449A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lv-LV"/>
              </w:rPr>
              <w:t>0</w:t>
            </w:r>
          </w:p>
          <w:p w:rsidR="00797ACD" w:rsidRPr="00E73F37" w:rsidRDefault="00797ACD" w:rsidP="00797ACD">
            <w:pPr>
              <w:spacing w:after="0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0"/>
                <w:szCs w:val="20"/>
                <w:lang w:eastAsia="lv-LV"/>
              </w:rPr>
            </w:pPr>
            <w:r w:rsidRPr="00E73F37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0"/>
                <w:szCs w:val="20"/>
                <w:lang w:eastAsia="lv-LV"/>
              </w:rPr>
              <w:t>Diena aplis</w:t>
            </w:r>
          </w:p>
          <w:p w:rsidR="00797ACD" w:rsidRDefault="00797ACD" w:rsidP="00797ACD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</w:p>
          <w:p w:rsidR="00797ACD" w:rsidRPr="003E449A" w:rsidRDefault="00797ACD" w:rsidP="00797AC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694" w:type="dxa"/>
          </w:tcPr>
          <w:p w:rsidR="00797ACD" w:rsidRPr="003E449A" w:rsidRDefault="00797ACD" w:rsidP="00797ACD">
            <w:pPr>
              <w:spacing w:after="0"/>
              <w:rPr>
                <w:rFonts w:ascii="Times New Roman" w:hAnsi="Times New Roman"/>
                <w:b/>
                <w:color w:val="E36C0A" w:themeColor="accent6" w:themeShade="BF"/>
                <w:sz w:val="20"/>
                <w:szCs w:val="20"/>
              </w:rPr>
            </w:pPr>
            <w:r w:rsidRPr="003E449A">
              <w:rPr>
                <w:rFonts w:ascii="Times New Roman" w:hAnsi="Times New Roman"/>
                <w:b/>
                <w:color w:val="E36C0A" w:themeColor="accent6" w:themeShade="BF"/>
                <w:sz w:val="20"/>
                <w:szCs w:val="20"/>
              </w:rPr>
              <w:t xml:space="preserve">Rīta aplis </w:t>
            </w:r>
          </w:p>
          <w:p w:rsidR="00CD436F" w:rsidRPr="00797ACD" w:rsidRDefault="00CD436F" w:rsidP="00CD436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97A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Integrētā rotaļnodarbība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 xml:space="preserve">  visas dienas garumā</w:t>
            </w:r>
          </w:p>
          <w:p w:rsidR="00797ACD" w:rsidRDefault="00797ACD" w:rsidP="00797ACD">
            <w:pPr>
              <w:spacing w:after="0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lv-LV"/>
              </w:rPr>
            </w:pPr>
            <w:r w:rsidRPr="003E449A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Fiziskā izglītība un veselība</w:t>
            </w:r>
            <w:r w:rsidRPr="003E449A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lv-LV"/>
              </w:rPr>
              <w:t xml:space="preserve"> Kustību att. 10.30</w:t>
            </w:r>
          </w:p>
          <w:p w:rsidR="00797ACD" w:rsidRPr="00E73F37" w:rsidRDefault="00797ACD" w:rsidP="00797ACD">
            <w:pPr>
              <w:spacing w:after="0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0"/>
                <w:szCs w:val="20"/>
                <w:lang w:eastAsia="lv-LV"/>
              </w:rPr>
            </w:pPr>
            <w:r w:rsidRPr="00E73F37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0"/>
                <w:szCs w:val="20"/>
                <w:lang w:eastAsia="lv-LV"/>
              </w:rPr>
              <w:t>Diena aplis</w:t>
            </w:r>
          </w:p>
          <w:p w:rsidR="00797ACD" w:rsidRPr="003E449A" w:rsidRDefault="00797ACD" w:rsidP="00797ACD">
            <w:pPr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lv-LV"/>
              </w:rPr>
            </w:pPr>
          </w:p>
        </w:tc>
        <w:tc>
          <w:tcPr>
            <w:tcW w:w="2693" w:type="dxa"/>
          </w:tcPr>
          <w:p w:rsidR="00797ACD" w:rsidRPr="003E449A" w:rsidRDefault="00DF315C" w:rsidP="00797ACD">
            <w:pPr>
              <w:spacing w:after="0"/>
              <w:rPr>
                <w:rFonts w:ascii="Times New Roman" w:hAnsi="Times New Roman"/>
                <w:b/>
                <w:color w:val="E36C0A" w:themeColor="accent6" w:themeShade="B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E36C0A" w:themeColor="accent6" w:themeShade="BF"/>
                <w:sz w:val="20"/>
                <w:szCs w:val="20"/>
              </w:rPr>
              <w:t xml:space="preserve">Rīta aplis </w:t>
            </w:r>
          </w:p>
          <w:p w:rsidR="00CD436F" w:rsidRPr="00797ACD" w:rsidRDefault="00CD436F" w:rsidP="00CD436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97A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Integrētā rotaļnodarbība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 xml:space="preserve">  visas dienas garumā</w:t>
            </w:r>
          </w:p>
          <w:p w:rsidR="00797ACD" w:rsidRDefault="00797ACD" w:rsidP="00797ACD">
            <w:pPr>
              <w:spacing w:after="0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lv-LV"/>
              </w:rPr>
            </w:pPr>
            <w:r w:rsidRPr="003E449A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Fiziskā izglītība un veselība</w:t>
            </w:r>
            <w:r w:rsidRPr="003E449A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lv-LV"/>
              </w:rPr>
              <w:t xml:space="preserve"> (zālē) 9.30 </w:t>
            </w:r>
            <w:r w:rsidR="00475E61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lv-LV"/>
              </w:rPr>
              <w:t>–</w:t>
            </w:r>
            <w:r w:rsidRPr="003E449A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lv-LV"/>
              </w:rPr>
              <w:t xml:space="preserve"> 9.40</w:t>
            </w:r>
          </w:p>
          <w:p w:rsidR="00DF315C" w:rsidRDefault="00797ACD" w:rsidP="00797ACD">
            <w:pPr>
              <w:spacing w:after="0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0"/>
                <w:szCs w:val="20"/>
                <w:lang w:eastAsia="lv-LV"/>
              </w:rPr>
            </w:pPr>
            <w:r w:rsidRPr="00E73F37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0"/>
                <w:szCs w:val="20"/>
                <w:lang w:eastAsia="lv-LV"/>
              </w:rPr>
              <w:t>Diena aplis</w:t>
            </w:r>
          </w:p>
          <w:p w:rsidR="00797ACD" w:rsidRPr="00DF315C" w:rsidRDefault="005643DA" w:rsidP="00CD436F">
            <w:pPr>
              <w:spacing w:after="0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0"/>
                <w:szCs w:val="20"/>
                <w:lang w:eastAsia="lv-LV"/>
              </w:rPr>
            </w:pPr>
            <w:r w:rsidRPr="00797A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2693" w:type="dxa"/>
          </w:tcPr>
          <w:p w:rsidR="00797ACD" w:rsidRPr="003E449A" w:rsidRDefault="00797ACD" w:rsidP="00CD436F">
            <w:pPr>
              <w:spacing w:after="0"/>
              <w:rPr>
                <w:rFonts w:ascii="Times New Roman" w:hAnsi="Times New Roman"/>
                <w:b/>
                <w:color w:val="E36C0A" w:themeColor="accent6" w:themeShade="BF"/>
                <w:sz w:val="20"/>
                <w:szCs w:val="20"/>
              </w:rPr>
            </w:pPr>
            <w:r w:rsidRPr="003E449A">
              <w:rPr>
                <w:rFonts w:ascii="Times New Roman" w:hAnsi="Times New Roman"/>
                <w:b/>
                <w:color w:val="E36C0A" w:themeColor="accent6" w:themeShade="BF"/>
                <w:sz w:val="20"/>
                <w:szCs w:val="20"/>
              </w:rPr>
              <w:t xml:space="preserve">Rīta aplis </w:t>
            </w:r>
          </w:p>
          <w:p w:rsidR="00CD436F" w:rsidRPr="00797ACD" w:rsidRDefault="00CD436F" w:rsidP="00CD436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97A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Integrētā rotaļnodarbība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 xml:space="preserve">  visas dienas garumā</w:t>
            </w:r>
          </w:p>
          <w:p w:rsidR="00DF315C" w:rsidRDefault="00797ACD" w:rsidP="00CD436F">
            <w:pPr>
              <w:rPr>
                <w:rFonts w:ascii="Times New Roman" w:eastAsia="Times New Roman" w:hAnsi="Times New Roman" w:cs="Times New Roman"/>
                <w:sz w:val="20"/>
                <w:szCs w:val="16"/>
                <w:lang w:eastAsia="lv-LV"/>
              </w:rPr>
            </w:pPr>
            <w:r w:rsidRPr="003E449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Mūzika 9.15 – 9.</w:t>
            </w:r>
            <w:r w:rsidR="00D41C4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30</w:t>
            </w:r>
          </w:p>
          <w:p w:rsidR="00797ACD" w:rsidRPr="00DF315C" w:rsidRDefault="00797ACD" w:rsidP="00CD436F">
            <w:pPr>
              <w:rPr>
                <w:rFonts w:ascii="Times New Roman" w:eastAsia="Times New Roman" w:hAnsi="Times New Roman" w:cs="Times New Roman"/>
                <w:sz w:val="20"/>
                <w:szCs w:val="16"/>
                <w:lang w:eastAsia="lv-LV"/>
              </w:rPr>
            </w:pPr>
            <w:r w:rsidRPr="003E449A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Fiziskā izglītība un veselība</w:t>
            </w:r>
            <w:r w:rsidR="00205048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lv-LV"/>
              </w:rPr>
              <w:t xml:space="preserve"> (laukumā) 10.30</w:t>
            </w:r>
          </w:p>
          <w:p w:rsidR="00797ACD" w:rsidRPr="00CD436F" w:rsidRDefault="00797ACD" w:rsidP="00CD436F">
            <w:pPr>
              <w:spacing w:after="0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0"/>
                <w:szCs w:val="20"/>
                <w:lang w:eastAsia="lv-LV"/>
              </w:rPr>
            </w:pPr>
            <w:r w:rsidRPr="00E73F37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0"/>
                <w:szCs w:val="20"/>
                <w:lang w:eastAsia="lv-LV"/>
              </w:rPr>
              <w:t>Diena aplis</w:t>
            </w:r>
          </w:p>
        </w:tc>
      </w:tr>
      <w:tr w:rsidR="005643DA" w:rsidRPr="00965B5F" w:rsidTr="005643DA">
        <w:trPr>
          <w:trHeight w:val="1642"/>
        </w:trPr>
        <w:tc>
          <w:tcPr>
            <w:tcW w:w="1809" w:type="dxa"/>
          </w:tcPr>
          <w:p w:rsidR="00797ACD" w:rsidRPr="00965B5F" w:rsidRDefault="00797ACD" w:rsidP="00797ACD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lastRenderedPageBreak/>
              <w:t>06</w:t>
            </w:r>
            <w:r w:rsidRPr="00965B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 xml:space="preserve"> gr.</w:t>
            </w:r>
          </w:p>
          <w:p w:rsidR="00797ACD" w:rsidRPr="00965B5F" w:rsidRDefault="00797ACD" w:rsidP="00797ACD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965B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2. jaunākā</w:t>
            </w:r>
          </w:p>
          <w:p w:rsidR="00797ACD" w:rsidRPr="00965B5F" w:rsidRDefault="00797ACD" w:rsidP="00797AC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965B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gr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u</w:t>
            </w:r>
            <w:r w:rsidRPr="00965B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pa</w:t>
            </w:r>
          </w:p>
        </w:tc>
        <w:tc>
          <w:tcPr>
            <w:tcW w:w="2380" w:type="dxa"/>
          </w:tcPr>
          <w:p w:rsidR="00797ACD" w:rsidRPr="003E449A" w:rsidRDefault="00797ACD" w:rsidP="00797ACD">
            <w:pPr>
              <w:spacing w:after="0"/>
              <w:rPr>
                <w:rFonts w:ascii="Times New Roman" w:hAnsi="Times New Roman"/>
                <w:b/>
                <w:color w:val="E36C0A" w:themeColor="accent6" w:themeShade="BF"/>
                <w:sz w:val="20"/>
                <w:szCs w:val="20"/>
              </w:rPr>
            </w:pPr>
            <w:r w:rsidRPr="003E449A">
              <w:rPr>
                <w:rFonts w:ascii="Times New Roman" w:hAnsi="Times New Roman"/>
                <w:b/>
                <w:color w:val="E36C0A" w:themeColor="accent6" w:themeShade="BF"/>
                <w:sz w:val="20"/>
                <w:szCs w:val="20"/>
              </w:rPr>
              <w:t xml:space="preserve">Rīta aplis </w:t>
            </w:r>
          </w:p>
          <w:p w:rsidR="00DF315C" w:rsidRPr="00797ACD" w:rsidRDefault="00CD436F" w:rsidP="00DF315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97A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Integrētā rotaļnodarbība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 xml:space="preserve">  visas dienas garumā</w:t>
            </w:r>
          </w:p>
          <w:p w:rsidR="00797ACD" w:rsidRPr="003E449A" w:rsidRDefault="00797ACD" w:rsidP="00797ACD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</w:pPr>
            <w:r w:rsidRPr="003E449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Mūzika 9.45 – 10.00</w:t>
            </w:r>
          </w:p>
          <w:p w:rsidR="00797ACD" w:rsidRDefault="00797ACD" w:rsidP="00797ACD">
            <w:pPr>
              <w:spacing w:after="0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lv-LV"/>
              </w:rPr>
            </w:pPr>
            <w:r w:rsidRPr="003E449A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Fiziskā izglītība un veselība</w:t>
            </w:r>
            <w:r w:rsidR="00205048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lv-LV"/>
              </w:rPr>
              <w:t xml:space="preserve"> Kustību att. (laukumā) </w:t>
            </w:r>
            <w:r w:rsidRPr="003E449A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lv-LV"/>
              </w:rPr>
              <w:t>10.4</w:t>
            </w:r>
            <w:r w:rsidR="00205048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lv-LV"/>
              </w:rPr>
              <w:t>5</w:t>
            </w:r>
          </w:p>
          <w:p w:rsidR="00797ACD" w:rsidRPr="00E73F37" w:rsidRDefault="00797ACD" w:rsidP="00797ACD">
            <w:pPr>
              <w:spacing w:after="0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0"/>
                <w:szCs w:val="20"/>
                <w:lang w:eastAsia="lv-LV"/>
              </w:rPr>
            </w:pPr>
            <w:r w:rsidRPr="00E73F37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0"/>
                <w:szCs w:val="20"/>
                <w:lang w:eastAsia="lv-LV"/>
              </w:rPr>
              <w:t>Diena aplis</w:t>
            </w:r>
          </w:p>
          <w:p w:rsidR="00797ACD" w:rsidRPr="003E449A" w:rsidRDefault="00797ACD" w:rsidP="00797ACD">
            <w:pPr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lv-LV"/>
              </w:rPr>
            </w:pPr>
          </w:p>
        </w:tc>
        <w:tc>
          <w:tcPr>
            <w:tcW w:w="2723" w:type="dxa"/>
          </w:tcPr>
          <w:p w:rsidR="00797ACD" w:rsidRPr="003E449A" w:rsidRDefault="00797ACD" w:rsidP="00797ACD">
            <w:pPr>
              <w:spacing w:after="0"/>
              <w:rPr>
                <w:rFonts w:ascii="Times New Roman" w:hAnsi="Times New Roman"/>
                <w:b/>
                <w:color w:val="E36C0A" w:themeColor="accent6" w:themeShade="BF"/>
                <w:sz w:val="20"/>
                <w:szCs w:val="20"/>
              </w:rPr>
            </w:pPr>
            <w:r w:rsidRPr="003E449A">
              <w:rPr>
                <w:rFonts w:ascii="Times New Roman" w:hAnsi="Times New Roman"/>
                <w:b/>
                <w:color w:val="E36C0A" w:themeColor="accent6" w:themeShade="BF"/>
                <w:sz w:val="20"/>
                <w:szCs w:val="20"/>
              </w:rPr>
              <w:t xml:space="preserve">Rīta aplis </w:t>
            </w:r>
          </w:p>
          <w:p w:rsidR="00CD436F" w:rsidRPr="00797ACD" w:rsidRDefault="00CD436F" w:rsidP="00CD436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97A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Integrētā rotaļnodarbība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 xml:space="preserve">  visas dienas garumā</w:t>
            </w:r>
          </w:p>
          <w:p w:rsidR="00797ACD" w:rsidRPr="003E449A" w:rsidRDefault="00797ACD" w:rsidP="00797ACD">
            <w:pPr>
              <w:spacing w:after="0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lv-LV"/>
              </w:rPr>
            </w:pPr>
            <w:r w:rsidRPr="003E449A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lv-LV"/>
              </w:rPr>
              <w:t xml:space="preserve">Latviešu val.  9.10 </w:t>
            </w:r>
            <w:r w:rsidR="00475E61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lv-LV"/>
              </w:rPr>
              <w:t>–</w:t>
            </w:r>
            <w:r w:rsidRPr="003E449A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lv-LV"/>
              </w:rPr>
              <w:t xml:space="preserve"> 9.25</w:t>
            </w:r>
          </w:p>
          <w:p w:rsidR="00797ACD" w:rsidRPr="00E73F37" w:rsidRDefault="00475E61" w:rsidP="00797ACD">
            <w:pPr>
              <w:spacing w:after="0"/>
              <w:rPr>
                <w:rFonts w:ascii="Times New Roman" w:eastAsia="Times New Roman" w:hAnsi="Times New Roman" w:cs="Times New Roman"/>
                <w:color w:val="548DD4" w:themeColor="text2" w:themeTint="99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sz w:val="20"/>
                <w:szCs w:val="20"/>
                <w:lang w:eastAsia="lv-LV"/>
              </w:rPr>
              <w:t xml:space="preserve"> **</w:t>
            </w:r>
            <w:r w:rsidR="00797ACD" w:rsidRPr="00E73F37">
              <w:rPr>
                <w:rFonts w:ascii="Times New Roman" w:eastAsia="Times New Roman" w:hAnsi="Times New Roman" w:cs="Times New Roman"/>
                <w:color w:val="548DD4" w:themeColor="text2" w:themeTint="99"/>
                <w:sz w:val="20"/>
                <w:szCs w:val="20"/>
                <w:lang w:eastAsia="lv-LV"/>
              </w:rPr>
              <w:t xml:space="preserve">Baseins 10.30 -11.10 </w:t>
            </w:r>
          </w:p>
          <w:p w:rsidR="00797ACD" w:rsidRPr="00E73F37" w:rsidRDefault="00797ACD" w:rsidP="00797ACD">
            <w:pPr>
              <w:spacing w:after="0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0"/>
                <w:szCs w:val="20"/>
                <w:lang w:eastAsia="lv-LV"/>
              </w:rPr>
            </w:pPr>
            <w:r w:rsidRPr="00E73F37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0"/>
                <w:szCs w:val="20"/>
                <w:lang w:eastAsia="lv-LV"/>
              </w:rPr>
              <w:t>Diena aplis</w:t>
            </w:r>
          </w:p>
          <w:p w:rsidR="00797ACD" w:rsidRPr="003E449A" w:rsidRDefault="00797ACD" w:rsidP="00CD436F">
            <w:pPr>
              <w:spacing w:after="0"/>
              <w:rPr>
                <w:rFonts w:ascii="Times New Roman" w:eastAsia="Times New Roman" w:hAnsi="Times New Roman" w:cs="Times New Roman"/>
                <w:color w:val="800080"/>
                <w:sz w:val="20"/>
                <w:szCs w:val="20"/>
                <w:lang w:eastAsia="lv-LV"/>
              </w:rPr>
            </w:pPr>
          </w:p>
        </w:tc>
        <w:tc>
          <w:tcPr>
            <w:tcW w:w="2694" w:type="dxa"/>
          </w:tcPr>
          <w:p w:rsidR="00DF315C" w:rsidRDefault="00797ACD" w:rsidP="00797ACD">
            <w:pPr>
              <w:spacing w:after="0"/>
              <w:rPr>
                <w:rFonts w:ascii="Times New Roman" w:hAnsi="Times New Roman"/>
                <w:b/>
                <w:color w:val="E36C0A" w:themeColor="accent6" w:themeShade="BF"/>
                <w:sz w:val="20"/>
                <w:szCs w:val="20"/>
              </w:rPr>
            </w:pPr>
            <w:r w:rsidRPr="003E449A">
              <w:rPr>
                <w:rFonts w:ascii="Times New Roman" w:hAnsi="Times New Roman"/>
                <w:b/>
                <w:color w:val="E36C0A" w:themeColor="accent6" w:themeShade="BF"/>
                <w:sz w:val="20"/>
                <w:szCs w:val="20"/>
              </w:rPr>
              <w:t xml:space="preserve">Rīta aplis </w:t>
            </w:r>
          </w:p>
          <w:p w:rsidR="00CD436F" w:rsidRPr="00797ACD" w:rsidRDefault="00CD436F" w:rsidP="00CD436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97A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Integrētā rotaļnodarbība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 xml:space="preserve">  visas dienas garumā</w:t>
            </w:r>
          </w:p>
          <w:p w:rsidR="00797ACD" w:rsidRPr="003E449A" w:rsidRDefault="00797ACD" w:rsidP="00797ACD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</w:pPr>
            <w:r w:rsidRPr="003E449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 xml:space="preserve">Mūzika 8.50 </w:t>
            </w:r>
            <w:r w:rsidR="00475E6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–</w:t>
            </w:r>
            <w:r w:rsidRPr="003E449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 xml:space="preserve"> 9.05</w:t>
            </w:r>
          </w:p>
          <w:p w:rsidR="00797ACD" w:rsidRPr="003E449A" w:rsidRDefault="00797ACD" w:rsidP="00797ACD">
            <w:pPr>
              <w:spacing w:after="0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lv-LV"/>
              </w:rPr>
            </w:pPr>
            <w:r w:rsidRPr="003E449A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lv-LV"/>
              </w:rPr>
              <w:t>Latviešu val. 9.10 – 9.25</w:t>
            </w:r>
          </w:p>
          <w:p w:rsidR="00797ACD" w:rsidRPr="00265FE8" w:rsidRDefault="00475E61" w:rsidP="00797ACD">
            <w:pPr>
              <w:spacing w:after="0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lv-LV"/>
              </w:rPr>
              <w:t>**</w:t>
            </w:r>
            <w:r w:rsidR="00797ACD" w:rsidRPr="00265FE8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lv-LV"/>
              </w:rPr>
              <w:t>Baseins 10.30 -11.10</w:t>
            </w:r>
          </w:p>
          <w:p w:rsidR="00797ACD" w:rsidRPr="00E73F37" w:rsidRDefault="00797ACD" w:rsidP="00797ACD">
            <w:pPr>
              <w:spacing w:after="0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0"/>
                <w:szCs w:val="20"/>
                <w:lang w:eastAsia="lv-LV"/>
              </w:rPr>
            </w:pPr>
            <w:r w:rsidRPr="00E73F37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0"/>
                <w:szCs w:val="20"/>
                <w:lang w:eastAsia="lv-LV"/>
              </w:rPr>
              <w:t>Diena aplis</w:t>
            </w:r>
          </w:p>
          <w:p w:rsidR="00797ACD" w:rsidRPr="003E449A" w:rsidRDefault="00797ACD" w:rsidP="00797ACD">
            <w:pPr>
              <w:spacing w:after="0"/>
              <w:rPr>
                <w:rFonts w:ascii="Times New Roman" w:eastAsia="Times New Roman" w:hAnsi="Times New Roman" w:cs="Times New Roman"/>
                <w:color w:val="800080"/>
                <w:sz w:val="20"/>
                <w:szCs w:val="20"/>
                <w:lang w:eastAsia="lv-LV"/>
              </w:rPr>
            </w:pPr>
          </w:p>
        </w:tc>
        <w:tc>
          <w:tcPr>
            <w:tcW w:w="2693" w:type="dxa"/>
          </w:tcPr>
          <w:p w:rsidR="00797ACD" w:rsidRPr="003E449A" w:rsidRDefault="00797ACD" w:rsidP="00797ACD">
            <w:pPr>
              <w:spacing w:after="0"/>
              <w:rPr>
                <w:rFonts w:ascii="Times New Roman" w:hAnsi="Times New Roman"/>
                <w:b/>
                <w:color w:val="E36C0A" w:themeColor="accent6" w:themeShade="BF"/>
                <w:sz w:val="20"/>
                <w:szCs w:val="20"/>
              </w:rPr>
            </w:pPr>
            <w:r w:rsidRPr="003E449A">
              <w:rPr>
                <w:rFonts w:ascii="Times New Roman" w:hAnsi="Times New Roman"/>
                <w:b/>
                <w:color w:val="E36C0A" w:themeColor="accent6" w:themeShade="BF"/>
                <w:sz w:val="20"/>
                <w:szCs w:val="20"/>
              </w:rPr>
              <w:t xml:space="preserve">Rīta aplis </w:t>
            </w:r>
          </w:p>
          <w:p w:rsidR="00DF315C" w:rsidRPr="00797ACD" w:rsidRDefault="00CD436F" w:rsidP="00DF315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97A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Integrētā rotaļnodarbība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 xml:space="preserve">  visas dienas garumā</w:t>
            </w:r>
          </w:p>
          <w:p w:rsidR="00797ACD" w:rsidRPr="003E449A" w:rsidRDefault="00797ACD" w:rsidP="00797ACD">
            <w:pPr>
              <w:spacing w:after="0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lv-LV"/>
              </w:rPr>
            </w:pPr>
            <w:r w:rsidRPr="003E449A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lv-LV"/>
              </w:rPr>
              <w:t>Latviešu val. 9.15 – 9.30</w:t>
            </w:r>
          </w:p>
          <w:p w:rsidR="00797ACD" w:rsidRPr="003E449A" w:rsidRDefault="00797ACD" w:rsidP="00797ACD">
            <w:pPr>
              <w:spacing w:after="0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lv-LV"/>
              </w:rPr>
            </w:pPr>
            <w:r w:rsidRPr="003E449A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Fiziskā izglītība un veselība</w:t>
            </w:r>
            <w:r w:rsidRPr="003E449A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lv-LV"/>
              </w:rPr>
              <w:t xml:space="preserve"> (zālē) 9.45 </w:t>
            </w:r>
            <w:r w:rsidR="00475E61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lv-LV"/>
              </w:rPr>
              <w:t>–</w:t>
            </w:r>
            <w:r w:rsidRPr="003E449A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lv-LV"/>
              </w:rPr>
              <w:t xml:space="preserve"> 10.00</w:t>
            </w:r>
          </w:p>
          <w:p w:rsidR="00797ACD" w:rsidRPr="00E73F37" w:rsidRDefault="00797ACD" w:rsidP="00797ACD">
            <w:pPr>
              <w:spacing w:after="0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0"/>
                <w:szCs w:val="20"/>
                <w:lang w:eastAsia="lv-LV"/>
              </w:rPr>
            </w:pPr>
            <w:r w:rsidRPr="00E73F37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0"/>
                <w:szCs w:val="20"/>
                <w:lang w:eastAsia="lv-LV"/>
              </w:rPr>
              <w:t>Diena aplis</w:t>
            </w:r>
          </w:p>
          <w:p w:rsidR="00797ACD" w:rsidRPr="003E449A" w:rsidRDefault="00797ACD" w:rsidP="00797A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693" w:type="dxa"/>
          </w:tcPr>
          <w:p w:rsidR="00797ACD" w:rsidRPr="003E449A" w:rsidRDefault="00797ACD" w:rsidP="00797ACD">
            <w:pPr>
              <w:spacing w:after="0"/>
              <w:rPr>
                <w:rFonts w:ascii="Times New Roman" w:hAnsi="Times New Roman"/>
                <w:b/>
                <w:color w:val="E36C0A" w:themeColor="accent6" w:themeShade="BF"/>
                <w:sz w:val="20"/>
                <w:szCs w:val="20"/>
              </w:rPr>
            </w:pPr>
            <w:r w:rsidRPr="003E449A">
              <w:rPr>
                <w:rFonts w:ascii="Times New Roman" w:hAnsi="Times New Roman"/>
                <w:b/>
                <w:color w:val="E36C0A" w:themeColor="accent6" w:themeShade="BF"/>
                <w:sz w:val="20"/>
                <w:szCs w:val="20"/>
              </w:rPr>
              <w:t xml:space="preserve">Rīta aplis </w:t>
            </w:r>
          </w:p>
          <w:p w:rsidR="00CD436F" w:rsidRPr="00797ACD" w:rsidRDefault="00CD436F" w:rsidP="00CD436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97A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Integrētā rotaļnodarbība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 xml:space="preserve">  visas dienas garumā</w:t>
            </w:r>
          </w:p>
          <w:p w:rsidR="00797ACD" w:rsidRPr="003E449A" w:rsidRDefault="00797ACD" w:rsidP="00797ACD">
            <w:pPr>
              <w:spacing w:after="0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lv-LV"/>
              </w:rPr>
            </w:pPr>
            <w:r w:rsidRPr="003E449A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Fiziskā izglītība un veselība</w:t>
            </w:r>
            <w:r w:rsidRPr="003E449A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lv-LV"/>
              </w:rPr>
              <w:t xml:space="preserve"> (laukumā) 10.45</w:t>
            </w:r>
          </w:p>
          <w:p w:rsidR="00797ACD" w:rsidRPr="00E73F37" w:rsidRDefault="00797ACD" w:rsidP="00797ACD">
            <w:pPr>
              <w:spacing w:after="0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0"/>
                <w:szCs w:val="20"/>
                <w:lang w:eastAsia="lv-LV"/>
              </w:rPr>
            </w:pPr>
            <w:r w:rsidRPr="00E73F37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0"/>
                <w:szCs w:val="20"/>
                <w:lang w:eastAsia="lv-LV"/>
              </w:rPr>
              <w:t>Diena aplis</w:t>
            </w:r>
          </w:p>
          <w:p w:rsidR="00797ACD" w:rsidRPr="003E449A" w:rsidRDefault="00797ACD" w:rsidP="00797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lv-LV"/>
              </w:rPr>
            </w:pPr>
          </w:p>
        </w:tc>
      </w:tr>
      <w:tr w:rsidR="005643DA" w:rsidRPr="00965B5F" w:rsidTr="005643DA">
        <w:trPr>
          <w:trHeight w:val="1073"/>
        </w:trPr>
        <w:tc>
          <w:tcPr>
            <w:tcW w:w="1809" w:type="dxa"/>
          </w:tcPr>
          <w:p w:rsidR="00797ACD" w:rsidRPr="00965B5F" w:rsidRDefault="00797ACD" w:rsidP="00797ACD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05</w:t>
            </w:r>
            <w:r w:rsidRPr="00965B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 xml:space="preserve"> gr.</w:t>
            </w:r>
          </w:p>
          <w:p w:rsidR="00797ACD" w:rsidRPr="00965B5F" w:rsidRDefault="00475E61" w:rsidP="00797ACD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965B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V</w:t>
            </w:r>
            <w:r w:rsidR="00797ACD" w:rsidRPr="00965B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idējā grupa</w:t>
            </w:r>
          </w:p>
        </w:tc>
        <w:tc>
          <w:tcPr>
            <w:tcW w:w="2380" w:type="dxa"/>
          </w:tcPr>
          <w:p w:rsidR="00797ACD" w:rsidRPr="00E73F37" w:rsidRDefault="00797ACD" w:rsidP="00797ACD">
            <w:pPr>
              <w:spacing w:after="0"/>
              <w:rPr>
                <w:rFonts w:ascii="Times New Roman" w:hAnsi="Times New Roman"/>
                <w:b/>
                <w:color w:val="E36C0A" w:themeColor="accent6" w:themeShade="BF"/>
                <w:sz w:val="20"/>
                <w:szCs w:val="20"/>
              </w:rPr>
            </w:pPr>
            <w:r w:rsidRPr="00E73F37">
              <w:rPr>
                <w:rFonts w:ascii="Times New Roman" w:hAnsi="Times New Roman"/>
                <w:b/>
                <w:color w:val="E36C0A" w:themeColor="accent6" w:themeShade="BF"/>
                <w:sz w:val="20"/>
                <w:szCs w:val="20"/>
              </w:rPr>
              <w:t xml:space="preserve">Rīta aplis </w:t>
            </w:r>
          </w:p>
          <w:p w:rsidR="00CD436F" w:rsidRPr="00797ACD" w:rsidRDefault="00CD436F" w:rsidP="00CD436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97A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Integrētā rotaļnodarbība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 xml:space="preserve">  visas dienas garumā</w:t>
            </w:r>
          </w:p>
          <w:p w:rsidR="00797ACD" w:rsidRPr="00965B5F" w:rsidRDefault="00797ACD" w:rsidP="00797AC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65B5F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lv-LV"/>
              </w:rPr>
              <w:t>Latviešu val.  9.15 – 9.35</w:t>
            </w:r>
          </w:p>
          <w:p w:rsidR="00797ACD" w:rsidRPr="00E73F37" w:rsidRDefault="00D54579" w:rsidP="00797ACD">
            <w:pPr>
              <w:spacing w:after="0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lv-LV"/>
              </w:rPr>
              <w:t>**</w:t>
            </w:r>
            <w:r w:rsidR="00797ACD" w:rsidRPr="00E73F37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lv-LV"/>
              </w:rPr>
              <w:t xml:space="preserve">Baseins 10.30 -11.20 </w:t>
            </w:r>
          </w:p>
          <w:p w:rsidR="00797ACD" w:rsidRPr="00E73F37" w:rsidRDefault="00797ACD" w:rsidP="00797ACD">
            <w:pPr>
              <w:spacing w:after="0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0"/>
                <w:szCs w:val="20"/>
                <w:lang w:eastAsia="lv-LV"/>
              </w:rPr>
            </w:pPr>
            <w:r w:rsidRPr="00E73F37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0"/>
                <w:szCs w:val="20"/>
                <w:lang w:eastAsia="lv-LV"/>
              </w:rPr>
              <w:t>Diena aplis</w:t>
            </w:r>
          </w:p>
          <w:p w:rsidR="00797ACD" w:rsidRPr="00797ACD" w:rsidRDefault="00797ACD" w:rsidP="00CD436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20"/>
                <w:lang w:val="en-US" w:eastAsia="lv-LV"/>
              </w:rPr>
            </w:pPr>
          </w:p>
        </w:tc>
        <w:tc>
          <w:tcPr>
            <w:tcW w:w="2723" w:type="dxa"/>
          </w:tcPr>
          <w:p w:rsidR="00797ACD" w:rsidRPr="00E73F37" w:rsidRDefault="00797ACD" w:rsidP="00797ACD">
            <w:pPr>
              <w:spacing w:after="0"/>
              <w:rPr>
                <w:rFonts w:ascii="Times New Roman" w:hAnsi="Times New Roman"/>
                <w:b/>
                <w:color w:val="E36C0A" w:themeColor="accent6" w:themeShade="BF"/>
                <w:sz w:val="20"/>
                <w:szCs w:val="20"/>
              </w:rPr>
            </w:pPr>
            <w:r w:rsidRPr="00E73F37">
              <w:rPr>
                <w:rFonts w:ascii="Times New Roman" w:hAnsi="Times New Roman"/>
                <w:b/>
                <w:color w:val="E36C0A" w:themeColor="accent6" w:themeShade="BF"/>
                <w:sz w:val="20"/>
                <w:szCs w:val="20"/>
              </w:rPr>
              <w:t xml:space="preserve">Rīta aplis </w:t>
            </w:r>
          </w:p>
          <w:p w:rsidR="00CD436F" w:rsidRPr="00797ACD" w:rsidRDefault="00CD436F" w:rsidP="00CD436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97A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Integrētā rotaļnodarbība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 xml:space="preserve">  visas dienas garumā</w:t>
            </w:r>
          </w:p>
          <w:p w:rsidR="00797ACD" w:rsidRPr="00E73F37" w:rsidRDefault="00797ACD" w:rsidP="00797ACD">
            <w:pPr>
              <w:spacing w:after="0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lv-LV"/>
              </w:rPr>
            </w:pPr>
            <w:r w:rsidRPr="00E73F37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Fiziskā izglītība un veselība</w:t>
            </w:r>
            <w:r w:rsidRPr="00E73F37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lv-LV"/>
              </w:rPr>
              <w:t xml:space="preserve"> (zālē) </w:t>
            </w:r>
            <w:r w:rsidR="00C5281A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lv-LV"/>
              </w:rPr>
              <w:t>9.45-10.05</w:t>
            </w:r>
          </w:p>
          <w:p w:rsidR="00720ED9" w:rsidRPr="00965B5F" w:rsidRDefault="00797ACD" w:rsidP="00720E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73F37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0"/>
                <w:szCs w:val="20"/>
                <w:lang w:eastAsia="lv-LV"/>
              </w:rPr>
              <w:t>Diena aplis</w:t>
            </w:r>
            <w:r w:rsidR="00720ED9" w:rsidRPr="00965B5F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lv-LV"/>
              </w:rPr>
              <w:t xml:space="preserve"> </w:t>
            </w:r>
          </w:p>
          <w:p w:rsidR="00DF315C" w:rsidRDefault="00DF315C" w:rsidP="00797ACD">
            <w:pPr>
              <w:spacing w:after="0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0"/>
                <w:szCs w:val="20"/>
                <w:lang w:eastAsia="lv-LV"/>
              </w:rPr>
            </w:pPr>
          </w:p>
          <w:p w:rsidR="00797ACD" w:rsidRPr="00DF315C" w:rsidRDefault="00797ACD" w:rsidP="00CD43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694" w:type="dxa"/>
          </w:tcPr>
          <w:p w:rsidR="00797ACD" w:rsidRPr="00E73F37" w:rsidRDefault="00797ACD" w:rsidP="00797ACD">
            <w:pPr>
              <w:spacing w:after="0"/>
              <w:rPr>
                <w:rFonts w:ascii="Times New Roman" w:hAnsi="Times New Roman"/>
                <w:b/>
                <w:color w:val="E36C0A" w:themeColor="accent6" w:themeShade="BF"/>
                <w:sz w:val="20"/>
                <w:szCs w:val="20"/>
              </w:rPr>
            </w:pPr>
            <w:r w:rsidRPr="00E73F37">
              <w:rPr>
                <w:rFonts w:ascii="Times New Roman" w:hAnsi="Times New Roman"/>
                <w:b/>
                <w:color w:val="E36C0A" w:themeColor="accent6" w:themeShade="BF"/>
                <w:sz w:val="20"/>
                <w:szCs w:val="20"/>
              </w:rPr>
              <w:t xml:space="preserve">Rīta aplis </w:t>
            </w:r>
          </w:p>
          <w:p w:rsidR="00CD436F" w:rsidRPr="00797ACD" w:rsidRDefault="00CD436F" w:rsidP="00CD436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97A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Integrētā rotaļnodarbība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 xml:space="preserve">  visas dienas garumā</w:t>
            </w:r>
          </w:p>
          <w:p w:rsidR="00797ACD" w:rsidRPr="00965B5F" w:rsidRDefault="00797ACD" w:rsidP="00797ACD">
            <w:pPr>
              <w:spacing w:after="0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lv-LV"/>
              </w:rPr>
              <w:t>Latviešu val.  9.25. – 9</w:t>
            </w:r>
            <w:r w:rsidRPr="00965B5F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lv-LV"/>
              </w:rPr>
              <w:t>45</w:t>
            </w:r>
          </w:p>
          <w:p w:rsidR="00797ACD" w:rsidRPr="00965B5F" w:rsidRDefault="00797ACD" w:rsidP="00797ACD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</w:pPr>
            <w:r w:rsidRPr="00965B5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Mūzika 9.5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0 – 10.10</w:t>
            </w:r>
          </w:p>
          <w:p w:rsidR="00797ACD" w:rsidRDefault="00797ACD" w:rsidP="00797ACD">
            <w:pPr>
              <w:spacing w:after="0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0"/>
                <w:szCs w:val="20"/>
                <w:lang w:eastAsia="lv-LV"/>
              </w:rPr>
            </w:pPr>
            <w:r w:rsidRPr="00E73F37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Fiziskā izglītība un veselība</w:t>
            </w:r>
            <w:r w:rsidRPr="00E73F37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lv-LV"/>
              </w:rPr>
              <w:t xml:space="preserve"> Kustību att. 10.</w:t>
            </w:r>
            <w:r w:rsidR="00205048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lv-LV"/>
              </w:rPr>
              <w:t>40</w:t>
            </w:r>
            <w:r w:rsidRPr="00E73F37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0"/>
                <w:szCs w:val="20"/>
                <w:lang w:eastAsia="lv-LV"/>
              </w:rPr>
              <w:t xml:space="preserve"> </w:t>
            </w:r>
          </w:p>
          <w:p w:rsidR="00797ACD" w:rsidRPr="00965B5F" w:rsidRDefault="00797ACD" w:rsidP="00CD43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73F37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0"/>
                <w:szCs w:val="20"/>
                <w:lang w:eastAsia="lv-LV"/>
              </w:rPr>
              <w:t>Diena aplis</w:t>
            </w:r>
          </w:p>
        </w:tc>
        <w:tc>
          <w:tcPr>
            <w:tcW w:w="2693" w:type="dxa"/>
          </w:tcPr>
          <w:p w:rsidR="00797ACD" w:rsidRPr="00E73F37" w:rsidRDefault="00797ACD" w:rsidP="00797ACD">
            <w:pPr>
              <w:spacing w:after="0"/>
              <w:rPr>
                <w:rFonts w:ascii="Times New Roman" w:hAnsi="Times New Roman"/>
                <w:b/>
                <w:color w:val="E36C0A" w:themeColor="accent6" w:themeShade="BF"/>
                <w:sz w:val="20"/>
                <w:szCs w:val="20"/>
              </w:rPr>
            </w:pPr>
            <w:r w:rsidRPr="00E73F37">
              <w:rPr>
                <w:rFonts w:ascii="Times New Roman" w:hAnsi="Times New Roman"/>
                <w:b/>
                <w:color w:val="E36C0A" w:themeColor="accent6" w:themeShade="BF"/>
                <w:sz w:val="20"/>
                <w:szCs w:val="20"/>
              </w:rPr>
              <w:t xml:space="preserve">Rīta aplis </w:t>
            </w:r>
          </w:p>
          <w:p w:rsidR="00CD436F" w:rsidRPr="00797ACD" w:rsidRDefault="00CD436F" w:rsidP="00CD436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97A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Integrētā rotaļnodarbība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 xml:space="preserve">  visas dienas garumā</w:t>
            </w:r>
          </w:p>
          <w:p w:rsidR="00797ACD" w:rsidRPr="00E73F37" w:rsidRDefault="00D54579" w:rsidP="00797ACD">
            <w:pPr>
              <w:spacing w:after="0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lv-LV"/>
              </w:rPr>
              <w:t>**</w:t>
            </w:r>
            <w:r w:rsidR="00797ACD" w:rsidRPr="00E73F37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lv-LV"/>
              </w:rPr>
              <w:t>Baseins 10.30 -11.20</w:t>
            </w:r>
          </w:p>
          <w:p w:rsidR="00797ACD" w:rsidRPr="00E73F37" w:rsidRDefault="00797ACD" w:rsidP="00797ACD">
            <w:pPr>
              <w:spacing w:after="0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0"/>
                <w:szCs w:val="20"/>
                <w:lang w:eastAsia="lv-LV"/>
              </w:rPr>
            </w:pPr>
            <w:r w:rsidRPr="00E73F37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0"/>
                <w:szCs w:val="20"/>
                <w:lang w:eastAsia="lv-LV"/>
              </w:rPr>
              <w:t>Diena aplis</w:t>
            </w:r>
          </w:p>
          <w:p w:rsidR="00DF315C" w:rsidRPr="00797ACD" w:rsidRDefault="00DF315C" w:rsidP="00DF315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281A" w:rsidRDefault="00C5281A" w:rsidP="00C5281A">
            <w:pPr>
              <w:spacing w:after="0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lv-LV"/>
              </w:rPr>
            </w:pPr>
          </w:p>
          <w:p w:rsidR="00797ACD" w:rsidRPr="0056671D" w:rsidRDefault="00797ACD" w:rsidP="00E5799D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v-LV"/>
              </w:rPr>
            </w:pPr>
          </w:p>
        </w:tc>
        <w:tc>
          <w:tcPr>
            <w:tcW w:w="2693" w:type="dxa"/>
          </w:tcPr>
          <w:p w:rsidR="00797ACD" w:rsidRPr="00E73F37" w:rsidRDefault="00797ACD" w:rsidP="00797ACD">
            <w:pPr>
              <w:spacing w:after="0"/>
              <w:rPr>
                <w:rFonts w:ascii="Times New Roman" w:hAnsi="Times New Roman"/>
                <w:b/>
                <w:color w:val="E36C0A" w:themeColor="accent6" w:themeShade="BF"/>
                <w:sz w:val="20"/>
                <w:szCs w:val="20"/>
              </w:rPr>
            </w:pPr>
            <w:r w:rsidRPr="00E73F37">
              <w:rPr>
                <w:rFonts w:ascii="Times New Roman" w:hAnsi="Times New Roman"/>
                <w:b/>
                <w:color w:val="E36C0A" w:themeColor="accent6" w:themeShade="BF"/>
                <w:sz w:val="20"/>
                <w:szCs w:val="20"/>
              </w:rPr>
              <w:t xml:space="preserve">Rīta aplis </w:t>
            </w:r>
          </w:p>
          <w:p w:rsidR="00CD436F" w:rsidRPr="00797ACD" w:rsidRDefault="00CD436F" w:rsidP="00CD436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97A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Integrētā rotaļnodarbība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 xml:space="preserve">  visas dienas garumā</w:t>
            </w:r>
          </w:p>
          <w:p w:rsidR="00205048" w:rsidRPr="00965B5F" w:rsidRDefault="00205048" w:rsidP="00205048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Mūzika 8.50 – 9.10</w:t>
            </w:r>
          </w:p>
          <w:p w:rsidR="00DF315C" w:rsidRPr="00797ACD" w:rsidRDefault="00C5281A" w:rsidP="00DF315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65B5F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lv-LV"/>
              </w:rPr>
              <w:t>Latviešu val.  9.</w:t>
            </w:r>
            <w:r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lv-LV"/>
              </w:rPr>
              <w:t>40</w:t>
            </w:r>
            <w:r w:rsidRPr="00965B5F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lv-LV"/>
              </w:rPr>
              <w:t xml:space="preserve"> – </w:t>
            </w:r>
            <w:r w:rsidR="00D41C40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lv-LV"/>
              </w:rPr>
              <w:t>10.0</w:t>
            </w:r>
            <w:r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lv-LV"/>
              </w:rPr>
              <w:t>0</w:t>
            </w:r>
          </w:p>
          <w:p w:rsidR="00797ACD" w:rsidRDefault="00797ACD" w:rsidP="00797ACD">
            <w:pPr>
              <w:spacing w:after="0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lv-LV"/>
              </w:rPr>
            </w:pPr>
            <w:r w:rsidRPr="00E73F37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Fiziskā izglītība un veselība</w:t>
            </w:r>
            <w:r w:rsidRPr="00E73F37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lv-LV"/>
              </w:rPr>
              <w:t xml:space="preserve"> laukumā 11.00</w:t>
            </w:r>
          </w:p>
          <w:p w:rsidR="00797ACD" w:rsidRPr="00371338" w:rsidRDefault="00797ACD" w:rsidP="00CD436F">
            <w:pPr>
              <w:spacing w:after="0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0"/>
                <w:szCs w:val="20"/>
                <w:lang w:eastAsia="lv-LV"/>
              </w:rPr>
            </w:pPr>
            <w:r w:rsidRPr="00E73F37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0"/>
                <w:szCs w:val="20"/>
                <w:lang w:eastAsia="lv-LV"/>
              </w:rPr>
              <w:t>Diena aplis</w:t>
            </w:r>
          </w:p>
        </w:tc>
      </w:tr>
      <w:tr w:rsidR="005643DA" w:rsidRPr="00965B5F" w:rsidTr="00475E61">
        <w:trPr>
          <w:trHeight w:val="2128"/>
        </w:trPr>
        <w:tc>
          <w:tcPr>
            <w:tcW w:w="1809" w:type="dxa"/>
          </w:tcPr>
          <w:p w:rsidR="00797ACD" w:rsidRPr="00965B5F" w:rsidRDefault="00797ACD" w:rsidP="00797ACD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965B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4</w:t>
            </w:r>
            <w:r w:rsidRPr="00965B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 xml:space="preserve"> gr. </w:t>
            </w:r>
          </w:p>
          <w:p w:rsidR="00797ACD" w:rsidRPr="00965B5F" w:rsidRDefault="00475E61" w:rsidP="00797ACD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965B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V</w:t>
            </w:r>
            <w:r w:rsidR="00797ACD" w:rsidRPr="00965B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ecākā grupa</w:t>
            </w:r>
          </w:p>
          <w:p w:rsidR="00797ACD" w:rsidRPr="00965B5F" w:rsidRDefault="00797ACD" w:rsidP="00797ACD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</w:p>
        </w:tc>
        <w:tc>
          <w:tcPr>
            <w:tcW w:w="2380" w:type="dxa"/>
          </w:tcPr>
          <w:p w:rsidR="00797ACD" w:rsidRPr="00E73F37" w:rsidRDefault="00797ACD" w:rsidP="00797ACD">
            <w:pPr>
              <w:spacing w:after="0"/>
              <w:rPr>
                <w:rFonts w:ascii="Times New Roman" w:hAnsi="Times New Roman"/>
                <w:b/>
                <w:color w:val="E36C0A" w:themeColor="accent6" w:themeShade="BF"/>
                <w:sz w:val="20"/>
                <w:szCs w:val="20"/>
              </w:rPr>
            </w:pPr>
            <w:r w:rsidRPr="00E73F37">
              <w:rPr>
                <w:rFonts w:ascii="Times New Roman" w:hAnsi="Times New Roman"/>
                <w:b/>
                <w:color w:val="E36C0A" w:themeColor="accent6" w:themeShade="BF"/>
                <w:sz w:val="20"/>
                <w:szCs w:val="20"/>
              </w:rPr>
              <w:t xml:space="preserve">Rīta aplis </w:t>
            </w:r>
          </w:p>
          <w:p w:rsidR="00CD436F" w:rsidRPr="00797ACD" w:rsidRDefault="00CD436F" w:rsidP="00CD436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97A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Integrētā rotaļnodarbība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 xml:space="preserve">  visas dienas garumā</w:t>
            </w:r>
          </w:p>
          <w:p w:rsidR="00797ACD" w:rsidRDefault="00797ACD" w:rsidP="00797ACD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</w:pPr>
            <w:r w:rsidRPr="00965B5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Mūzika 8.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45</w:t>
            </w:r>
            <w:r w:rsidRPr="00965B5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 xml:space="preserve"> – 9.1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0</w:t>
            </w:r>
          </w:p>
          <w:p w:rsidR="00797ACD" w:rsidRPr="00965B5F" w:rsidRDefault="00797ACD" w:rsidP="00797ACD">
            <w:pPr>
              <w:spacing w:after="0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lv-LV"/>
              </w:rPr>
            </w:pPr>
            <w:r w:rsidRPr="00965B5F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lv-LV"/>
              </w:rPr>
              <w:t>Latviešu val.  9.50 -10.15</w:t>
            </w:r>
          </w:p>
          <w:p w:rsidR="00797ACD" w:rsidRPr="00E73F37" w:rsidRDefault="00D54579" w:rsidP="00797ACD">
            <w:pPr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lv-LV"/>
              </w:rPr>
              <w:t>**</w:t>
            </w:r>
            <w:r w:rsidR="00797ACD" w:rsidRPr="00E73F37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lv-LV"/>
              </w:rPr>
              <w:t xml:space="preserve">Baseins 11.20 – 12.20 </w:t>
            </w:r>
          </w:p>
          <w:p w:rsidR="00797ACD" w:rsidRPr="00965B5F" w:rsidRDefault="00797ACD" w:rsidP="00475E61">
            <w:pPr>
              <w:spacing w:after="0"/>
              <w:rPr>
                <w:rFonts w:ascii="Times New Roman" w:eastAsia="Times New Roman" w:hAnsi="Times New Roman" w:cs="Times New Roman"/>
                <w:color w:val="800080"/>
                <w:sz w:val="20"/>
                <w:szCs w:val="20"/>
                <w:lang w:eastAsia="lv-LV"/>
              </w:rPr>
            </w:pPr>
            <w:r w:rsidRPr="00E73F37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0"/>
                <w:szCs w:val="20"/>
                <w:lang w:eastAsia="lv-LV"/>
              </w:rPr>
              <w:t>Diena aplis</w:t>
            </w:r>
          </w:p>
        </w:tc>
        <w:tc>
          <w:tcPr>
            <w:tcW w:w="2723" w:type="dxa"/>
          </w:tcPr>
          <w:p w:rsidR="00797ACD" w:rsidRPr="00E73F37" w:rsidRDefault="00797ACD" w:rsidP="00797ACD">
            <w:pPr>
              <w:spacing w:after="0"/>
              <w:rPr>
                <w:rFonts w:ascii="Times New Roman" w:hAnsi="Times New Roman"/>
                <w:b/>
                <w:color w:val="E36C0A" w:themeColor="accent6" w:themeShade="BF"/>
                <w:sz w:val="20"/>
                <w:szCs w:val="20"/>
              </w:rPr>
            </w:pPr>
            <w:r w:rsidRPr="00E73F37">
              <w:rPr>
                <w:rFonts w:ascii="Times New Roman" w:hAnsi="Times New Roman"/>
                <w:b/>
                <w:color w:val="E36C0A" w:themeColor="accent6" w:themeShade="BF"/>
                <w:sz w:val="20"/>
                <w:szCs w:val="20"/>
              </w:rPr>
              <w:t xml:space="preserve">Rīta aplis </w:t>
            </w:r>
          </w:p>
          <w:p w:rsidR="00CD436F" w:rsidRPr="00797ACD" w:rsidRDefault="00CD436F" w:rsidP="00CD436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97A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Integrētā rotaļnodarbība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 xml:space="preserve">  visas dienas garumā</w:t>
            </w:r>
          </w:p>
          <w:p w:rsidR="00C5281A" w:rsidRPr="00205048" w:rsidRDefault="00797ACD" w:rsidP="00C5281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="00C5281A" w:rsidRPr="00E73F37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 xml:space="preserve"> Fiziskā izglītība un veselība</w:t>
            </w:r>
            <w:r w:rsidR="00C5281A" w:rsidRPr="00E73F37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lv-LV"/>
              </w:rPr>
              <w:t xml:space="preserve"> (zālē) </w:t>
            </w:r>
            <w:r w:rsidR="00C5281A" w:rsidRPr="00205048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lv-LV"/>
              </w:rPr>
              <w:t>8.45-9.15</w:t>
            </w:r>
          </w:p>
          <w:p w:rsidR="00797ACD" w:rsidRPr="00965B5F" w:rsidRDefault="00797ACD" w:rsidP="00797AC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lv-LV"/>
              </w:rPr>
            </w:pPr>
            <w:r w:rsidRPr="00965B5F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lv-LV"/>
              </w:rPr>
              <w:t>Latviešu val. 9.50 – 10.15</w:t>
            </w:r>
          </w:p>
          <w:p w:rsidR="00797ACD" w:rsidRPr="00475E61" w:rsidRDefault="00475E61" w:rsidP="00797ACD">
            <w:pPr>
              <w:spacing w:after="0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0"/>
                <w:szCs w:val="20"/>
                <w:lang w:eastAsia="lv-LV"/>
              </w:rPr>
              <w:t>Diena aplis</w:t>
            </w:r>
          </w:p>
        </w:tc>
        <w:tc>
          <w:tcPr>
            <w:tcW w:w="2694" w:type="dxa"/>
          </w:tcPr>
          <w:p w:rsidR="00797ACD" w:rsidRPr="00E73F37" w:rsidRDefault="00797ACD" w:rsidP="00797ACD">
            <w:pPr>
              <w:spacing w:after="0"/>
              <w:rPr>
                <w:rFonts w:ascii="Times New Roman" w:hAnsi="Times New Roman"/>
                <w:b/>
                <w:color w:val="E36C0A" w:themeColor="accent6" w:themeShade="BF"/>
                <w:sz w:val="20"/>
                <w:szCs w:val="20"/>
              </w:rPr>
            </w:pPr>
            <w:r w:rsidRPr="00E73F37">
              <w:rPr>
                <w:rFonts w:ascii="Times New Roman" w:hAnsi="Times New Roman"/>
                <w:b/>
                <w:color w:val="E36C0A" w:themeColor="accent6" w:themeShade="BF"/>
                <w:sz w:val="20"/>
                <w:szCs w:val="20"/>
              </w:rPr>
              <w:t xml:space="preserve">Rīta aplis </w:t>
            </w:r>
          </w:p>
          <w:p w:rsidR="00DF315C" w:rsidRPr="00797ACD" w:rsidRDefault="00CD436F" w:rsidP="00DF315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97A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Integrētā rotaļnodarbība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 xml:space="preserve">  visas dienas garumā</w:t>
            </w:r>
          </w:p>
          <w:p w:rsidR="00797ACD" w:rsidRPr="00965B5F" w:rsidRDefault="00797ACD" w:rsidP="00797ACD">
            <w:pPr>
              <w:spacing w:after="0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lv-LV"/>
              </w:rPr>
              <w:t>Latviešu val. 9.45</w:t>
            </w:r>
            <w:r w:rsidRPr="00965B5F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lv-LV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lv-LV"/>
              </w:rPr>
              <w:t>10.10</w:t>
            </w:r>
          </w:p>
          <w:p w:rsidR="00797ACD" w:rsidRPr="00965B5F" w:rsidRDefault="00797ACD" w:rsidP="00797ACD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</w:pPr>
            <w:r w:rsidRPr="00965B5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Mūzika 10.1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5</w:t>
            </w:r>
            <w:r w:rsidRPr="00965B5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 xml:space="preserve"> – 10.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40</w:t>
            </w:r>
          </w:p>
          <w:p w:rsidR="00797ACD" w:rsidRPr="00E73F37" w:rsidRDefault="00797ACD" w:rsidP="00797ACD">
            <w:pPr>
              <w:spacing w:after="0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lv-LV"/>
              </w:rPr>
            </w:pPr>
            <w:r w:rsidRPr="00E73F37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Fiziskā izglītība un veselība</w:t>
            </w:r>
            <w:r w:rsidRPr="00E73F37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lv-LV"/>
              </w:rPr>
              <w:t xml:space="preserve"> (laukumā) 11.00</w:t>
            </w:r>
          </w:p>
          <w:p w:rsidR="00797ACD" w:rsidRPr="00965B5F" w:rsidRDefault="00797ACD" w:rsidP="00475E61">
            <w:pPr>
              <w:spacing w:after="0"/>
              <w:rPr>
                <w:rFonts w:ascii="Times New Roman" w:eastAsia="Times New Roman" w:hAnsi="Times New Roman" w:cs="Times New Roman"/>
                <w:color w:val="800080"/>
                <w:sz w:val="20"/>
                <w:szCs w:val="20"/>
                <w:lang w:eastAsia="lv-LV"/>
              </w:rPr>
            </w:pPr>
            <w:r w:rsidRPr="00E73F37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0"/>
                <w:szCs w:val="20"/>
                <w:lang w:eastAsia="lv-LV"/>
              </w:rPr>
              <w:t>Diena aplis</w:t>
            </w:r>
          </w:p>
        </w:tc>
        <w:tc>
          <w:tcPr>
            <w:tcW w:w="2693" w:type="dxa"/>
          </w:tcPr>
          <w:p w:rsidR="00797ACD" w:rsidRPr="00E73F37" w:rsidRDefault="00797ACD" w:rsidP="00797ACD">
            <w:pPr>
              <w:spacing w:after="0"/>
              <w:rPr>
                <w:rFonts w:ascii="Times New Roman" w:hAnsi="Times New Roman"/>
                <w:b/>
                <w:color w:val="E36C0A" w:themeColor="accent6" w:themeShade="BF"/>
                <w:sz w:val="20"/>
                <w:szCs w:val="20"/>
              </w:rPr>
            </w:pPr>
            <w:r w:rsidRPr="00E73F37">
              <w:rPr>
                <w:rFonts w:ascii="Times New Roman" w:hAnsi="Times New Roman"/>
                <w:b/>
                <w:color w:val="E36C0A" w:themeColor="accent6" w:themeShade="BF"/>
                <w:sz w:val="20"/>
                <w:szCs w:val="20"/>
              </w:rPr>
              <w:t xml:space="preserve">Rīta aplis </w:t>
            </w:r>
          </w:p>
          <w:p w:rsidR="00CD436F" w:rsidRPr="00797ACD" w:rsidRDefault="00CD436F" w:rsidP="00CD436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97A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Integrētā rotaļnodarbība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 xml:space="preserve">  visas dienas garumā</w:t>
            </w:r>
          </w:p>
          <w:p w:rsidR="00797ACD" w:rsidRPr="00965B5F" w:rsidRDefault="00797ACD" w:rsidP="00797ACD">
            <w:pPr>
              <w:spacing w:after="0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lv-LV"/>
              </w:rPr>
            </w:pPr>
            <w:r w:rsidRPr="00965B5F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lv-LV"/>
              </w:rPr>
              <w:t>Latviešu val. 9.50 – 10.15</w:t>
            </w:r>
          </w:p>
          <w:p w:rsidR="00797ACD" w:rsidRPr="00E73F37" w:rsidRDefault="00D54579" w:rsidP="00797ACD">
            <w:pPr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lv-LV"/>
              </w:rPr>
              <w:t>**</w:t>
            </w:r>
            <w:r w:rsidR="00797ACD" w:rsidRPr="00E73F37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lv-LV"/>
              </w:rPr>
              <w:t>Baseins 11.20 – 12.20</w:t>
            </w:r>
          </w:p>
          <w:p w:rsidR="00797ACD" w:rsidRPr="00965B5F" w:rsidRDefault="00797ACD" w:rsidP="00475E6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65B5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lv-LV"/>
              </w:rPr>
              <w:t xml:space="preserve"> </w:t>
            </w:r>
            <w:r w:rsidRPr="00E73F37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0"/>
                <w:szCs w:val="20"/>
                <w:lang w:eastAsia="lv-LV"/>
              </w:rPr>
              <w:t>Diena aplis</w:t>
            </w:r>
          </w:p>
        </w:tc>
        <w:tc>
          <w:tcPr>
            <w:tcW w:w="2693" w:type="dxa"/>
          </w:tcPr>
          <w:p w:rsidR="00797ACD" w:rsidRPr="00E73F37" w:rsidRDefault="00797ACD" w:rsidP="00797ACD">
            <w:pPr>
              <w:spacing w:after="0"/>
              <w:rPr>
                <w:rFonts w:ascii="Times New Roman" w:hAnsi="Times New Roman"/>
                <w:b/>
                <w:color w:val="E36C0A" w:themeColor="accent6" w:themeShade="BF"/>
                <w:sz w:val="20"/>
                <w:szCs w:val="20"/>
              </w:rPr>
            </w:pPr>
            <w:r w:rsidRPr="00E73F37">
              <w:rPr>
                <w:rFonts w:ascii="Times New Roman" w:hAnsi="Times New Roman"/>
                <w:b/>
                <w:color w:val="E36C0A" w:themeColor="accent6" w:themeShade="BF"/>
                <w:sz w:val="20"/>
                <w:szCs w:val="20"/>
              </w:rPr>
              <w:t xml:space="preserve">Rīta aplis </w:t>
            </w:r>
          </w:p>
          <w:p w:rsidR="00CD436F" w:rsidRPr="00797ACD" w:rsidRDefault="00CD436F" w:rsidP="00CD436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97A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Integrētā rotaļnodarbība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 xml:space="preserve">  visas dienas garumā</w:t>
            </w:r>
          </w:p>
          <w:p w:rsidR="00797ACD" w:rsidRPr="00965B5F" w:rsidRDefault="00797ACD" w:rsidP="00797ACD">
            <w:pPr>
              <w:spacing w:after="0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lv-LV"/>
              </w:rPr>
              <w:t>Latviešu val. 9</w:t>
            </w:r>
            <w:r w:rsidRPr="00965B5F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lv-LV"/>
              </w:rPr>
              <w:t>10 – 9</w:t>
            </w:r>
            <w:r w:rsidRPr="00965B5F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lv-LV"/>
              </w:rPr>
              <w:t>3</w:t>
            </w:r>
            <w:r w:rsidRPr="00965B5F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lv-LV"/>
              </w:rPr>
              <w:t>5</w:t>
            </w:r>
          </w:p>
          <w:p w:rsidR="00797ACD" w:rsidRPr="00E73F37" w:rsidRDefault="00D54579" w:rsidP="00797ACD">
            <w:pPr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lv-LV"/>
              </w:rPr>
              <w:t>**</w:t>
            </w:r>
            <w:r w:rsidR="00797ACD" w:rsidRPr="00E73F37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lv-LV"/>
              </w:rPr>
              <w:t xml:space="preserve">Baseins 10.30 -11.20 </w:t>
            </w:r>
          </w:p>
          <w:p w:rsidR="00797ACD" w:rsidRPr="00965B5F" w:rsidRDefault="00797ACD" w:rsidP="00475E6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73F37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0"/>
                <w:szCs w:val="20"/>
                <w:lang w:eastAsia="lv-LV"/>
              </w:rPr>
              <w:t>Diena aplis</w:t>
            </w:r>
          </w:p>
        </w:tc>
      </w:tr>
      <w:tr w:rsidR="005643DA" w:rsidRPr="00965B5F" w:rsidTr="005643DA">
        <w:trPr>
          <w:trHeight w:val="54"/>
        </w:trPr>
        <w:tc>
          <w:tcPr>
            <w:tcW w:w="1809" w:type="dxa"/>
          </w:tcPr>
          <w:p w:rsidR="00797ACD" w:rsidRPr="00965B5F" w:rsidRDefault="00797ACD" w:rsidP="00797ACD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03</w:t>
            </w:r>
            <w:r w:rsidRPr="00965B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 xml:space="preserve"> gr. </w:t>
            </w:r>
            <w:r w:rsidR="00475E61" w:rsidRPr="00965B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S</w:t>
            </w:r>
            <w:r w:rsidRPr="00965B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agatavošanas grupa</w:t>
            </w:r>
          </w:p>
          <w:p w:rsidR="00797ACD" w:rsidRPr="00965B5F" w:rsidRDefault="00797ACD" w:rsidP="00797ACD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</w:p>
        </w:tc>
        <w:tc>
          <w:tcPr>
            <w:tcW w:w="2380" w:type="dxa"/>
          </w:tcPr>
          <w:p w:rsidR="00797ACD" w:rsidRPr="00E73F37" w:rsidRDefault="00797ACD" w:rsidP="00797ACD">
            <w:pPr>
              <w:spacing w:after="0"/>
              <w:rPr>
                <w:rFonts w:ascii="Times New Roman" w:hAnsi="Times New Roman"/>
                <w:b/>
                <w:color w:val="E36C0A" w:themeColor="accent6" w:themeShade="BF"/>
                <w:sz w:val="20"/>
                <w:szCs w:val="20"/>
              </w:rPr>
            </w:pPr>
            <w:r w:rsidRPr="00E73F37">
              <w:rPr>
                <w:rFonts w:ascii="Times New Roman" w:hAnsi="Times New Roman"/>
                <w:b/>
                <w:color w:val="E36C0A" w:themeColor="accent6" w:themeShade="BF"/>
                <w:sz w:val="20"/>
                <w:szCs w:val="20"/>
              </w:rPr>
              <w:t xml:space="preserve">Rīta aplis </w:t>
            </w:r>
          </w:p>
          <w:p w:rsidR="00797ACD" w:rsidRPr="00965B5F" w:rsidRDefault="00797ACD" w:rsidP="00797ACD">
            <w:pPr>
              <w:spacing w:after="0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lv-LV"/>
              </w:rPr>
            </w:pPr>
            <w:r w:rsidRPr="00965B5F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lv-LV"/>
              </w:rPr>
              <w:t xml:space="preserve">Latviešu val.  8.40 </w:t>
            </w:r>
            <w:r w:rsidR="00475E61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lv-LV"/>
              </w:rPr>
              <w:t>–</w:t>
            </w:r>
            <w:r w:rsidRPr="00965B5F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lv-LV"/>
              </w:rPr>
              <w:t xml:space="preserve"> 9.10</w:t>
            </w:r>
          </w:p>
          <w:p w:rsidR="00DF315C" w:rsidRPr="00797ACD" w:rsidRDefault="00CD436F" w:rsidP="00DF315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97A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Integrētā rotaļnodarbība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 xml:space="preserve">  visas dienas garumā</w:t>
            </w:r>
          </w:p>
          <w:p w:rsidR="00797ACD" w:rsidRPr="00965B5F" w:rsidRDefault="00797ACD" w:rsidP="00797ACD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Mūzika 10.15</w:t>
            </w:r>
            <w:r w:rsidRPr="00965B5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 xml:space="preserve"> – 10.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4</w:t>
            </w:r>
            <w:r w:rsidRPr="00965B5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5</w:t>
            </w:r>
          </w:p>
          <w:p w:rsidR="00797ACD" w:rsidRPr="00E73F37" w:rsidRDefault="00797ACD" w:rsidP="00797ACD">
            <w:pPr>
              <w:spacing w:after="0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lv-LV"/>
              </w:rPr>
            </w:pPr>
            <w:r w:rsidRPr="00E73F37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lv-LV"/>
              </w:rPr>
              <w:t xml:space="preserve"> </w:t>
            </w:r>
            <w:r w:rsidRPr="00E73F37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Fiziskā izglītība un veselība</w:t>
            </w:r>
            <w:r w:rsidR="00205048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lv-LV"/>
              </w:rPr>
              <w:t xml:space="preserve"> (laukumā) 11.20</w:t>
            </w:r>
          </w:p>
          <w:p w:rsidR="00797ACD" w:rsidRPr="00E73F37" w:rsidRDefault="00797ACD" w:rsidP="00797ACD">
            <w:pPr>
              <w:spacing w:after="0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0"/>
                <w:szCs w:val="20"/>
                <w:lang w:eastAsia="lv-LV"/>
              </w:rPr>
            </w:pPr>
            <w:r w:rsidRPr="00E73F37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0"/>
                <w:szCs w:val="20"/>
                <w:lang w:eastAsia="lv-LV"/>
              </w:rPr>
              <w:t>Diena aplis</w:t>
            </w:r>
          </w:p>
          <w:p w:rsidR="00797ACD" w:rsidRPr="00965B5F" w:rsidRDefault="00797ACD" w:rsidP="00797ACD">
            <w:pPr>
              <w:spacing w:after="0"/>
              <w:rPr>
                <w:rFonts w:ascii="Times New Roman" w:eastAsia="Times New Roman" w:hAnsi="Times New Roman" w:cs="Times New Roman"/>
                <w:color w:val="800080"/>
                <w:sz w:val="20"/>
                <w:szCs w:val="20"/>
                <w:lang w:eastAsia="lv-LV"/>
              </w:rPr>
            </w:pPr>
          </w:p>
        </w:tc>
        <w:tc>
          <w:tcPr>
            <w:tcW w:w="2723" w:type="dxa"/>
          </w:tcPr>
          <w:p w:rsidR="00797ACD" w:rsidRPr="00E73F37" w:rsidRDefault="00797ACD" w:rsidP="00797ACD">
            <w:pPr>
              <w:spacing w:after="0"/>
              <w:rPr>
                <w:rFonts w:ascii="Times New Roman" w:hAnsi="Times New Roman"/>
                <w:b/>
                <w:color w:val="E36C0A" w:themeColor="accent6" w:themeShade="BF"/>
                <w:sz w:val="20"/>
                <w:szCs w:val="20"/>
              </w:rPr>
            </w:pPr>
            <w:r w:rsidRPr="00E73F37">
              <w:rPr>
                <w:rFonts w:ascii="Times New Roman" w:hAnsi="Times New Roman"/>
                <w:b/>
                <w:color w:val="E36C0A" w:themeColor="accent6" w:themeShade="BF"/>
                <w:sz w:val="20"/>
                <w:szCs w:val="20"/>
              </w:rPr>
              <w:t xml:space="preserve">Rīta aplis </w:t>
            </w:r>
          </w:p>
          <w:p w:rsidR="00797ACD" w:rsidRPr="00965B5F" w:rsidRDefault="00797ACD" w:rsidP="00797ACD">
            <w:pPr>
              <w:spacing w:after="0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lv-LV"/>
              </w:rPr>
            </w:pPr>
            <w:r w:rsidRPr="00965B5F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lv-LV"/>
              </w:rPr>
              <w:t xml:space="preserve">Latviešu val. 8.40 </w:t>
            </w:r>
            <w:r w:rsidR="00475E61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lv-LV"/>
              </w:rPr>
              <w:t>–</w:t>
            </w:r>
            <w:r w:rsidRPr="00965B5F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lv-LV"/>
              </w:rPr>
              <w:t xml:space="preserve"> 9.10</w:t>
            </w:r>
          </w:p>
          <w:p w:rsidR="00CD436F" w:rsidRPr="00CD436F" w:rsidRDefault="00CD436F" w:rsidP="00CD436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97A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Integrētā rotaļnodarbība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 xml:space="preserve">  visas dienas garumā</w:t>
            </w:r>
          </w:p>
          <w:p w:rsidR="00797ACD" w:rsidRPr="00E73F37" w:rsidRDefault="00D54579" w:rsidP="00797ACD">
            <w:pPr>
              <w:spacing w:after="0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lv-LV"/>
              </w:rPr>
              <w:t>**</w:t>
            </w:r>
            <w:r w:rsidR="00797ACD" w:rsidRPr="00E73F37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lv-LV"/>
              </w:rPr>
              <w:t xml:space="preserve">Baseins 11.10 – 12.25 </w:t>
            </w:r>
          </w:p>
          <w:p w:rsidR="00797ACD" w:rsidRPr="00E73F37" w:rsidRDefault="00797ACD" w:rsidP="00797ACD">
            <w:pPr>
              <w:spacing w:after="0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0"/>
                <w:szCs w:val="20"/>
                <w:lang w:eastAsia="lv-LV"/>
              </w:rPr>
            </w:pPr>
            <w:r w:rsidRPr="00E73F37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0"/>
                <w:szCs w:val="20"/>
                <w:lang w:eastAsia="lv-LV"/>
              </w:rPr>
              <w:t>Diena aplis</w:t>
            </w:r>
          </w:p>
          <w:p w:rsidR="00797ACD" w:rsidRPr="006E36BA" w:rsidRDefault="00797ACD" w:rsidP="00797AC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20"/>
                <w:lang w:eastAsia="lv-LV"/>
              </w:rPr>
            </w:pPr>
          </w:p>
        </w:tc>
        <w:tc>
          <w:tcPr>
            <w:tcW w:w="2694" w:type="dxa"/>
          </w:tcPr>
          <w:p w:rsidR="00797ACD" w:rsidRPr="00E73F37" w:rsidRDefault="00797ACD" w:rsidP="00797ACD">
            <w:pPr>
              <w:spacing w:after="0"/>
              <w:rPr>
                <w:rFonts w:ascii="Times New Roman" w:hAnsi="Times New Roman"/>
                <w:b/>
                <w:color w:val="E36C0A" w:themeColor="accent6" w:themeShade="BF"/>
                <w:sz w:val="20"/>
                <w:szCs w:val="20"/>
              </w:rPr>
            </w:pPr>
            <w:r w:rsidRPr="00E73F37">
              <w:rPr>
                <w:rFonts w:ascii="Times New Roman" w:hAnsi="Times New Roman"/>
                <w:b/>
                <w:color w:val="E36C0A" w:themeColor="accent6" w:themeShade="BF"/>
                <w:sz w:val="20"/>
                <w:szCs w:val="20"/>
              </w:rPr>
              <w:t xml:space="preserve">Rīta aplis </w:t>
            </w:r>
          </w:p>
          <w:p w:rsidR="00797ACD" w:rsidRPr="00965B5F" w:rsidRDefault="00797ACD" w:rsidP="00797ACD">
            <w:pPr>
              <w:spacing w:after="0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lv-LV"/>
              </w:rPr>
            </w:pPr>
            <w:r w:rsidRPr="00965B5F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lv-LV"/>
              </w:rPr>
              <w:t xml:space="preserve">Latviešu val. 8.40 </w:t>
            </w:r>
            <w:r w:rsidR="00475E61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lv-LV"/>
              </w:rPr>
              <w:t>–</w:t>
            </w:r>
            <w:r w:rsidRPr="00965B5F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lv-LV"/>
              </w:rPr>
              <w:t xml:space="preserve"> 9.10</w:t>
            </w:r>
          </w:p>
          <w:p w:rsidR="00205048" w:rsidRDefault="00CD436F" w:rsidP="00797ACD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797A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Integrētā rotaļnodarbība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 xml:space="preserve">  visas dienas garumā</w:t>
            </w:r>
          </w:p>
          <w:p w:rsidR="00797ACD" w:rsidRPr="00965B5F" w:rsidRDefault="00CD436F" w:rsidP="00797ACD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</w:pPr>
            <w:r w:rsidRPr="00965B5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 xml:space="preserve"> </w:t>
            </w:r>
            <w:r w:rsidR="00797ACD" w:rsidRPr="00965B5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Mūzika 9.1</w:t>
            </w:r>
            <w:r w:rsidR="00797AC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5</w:t>
            </w:r>
            <w:r w:rsidR="00797ACD" w:rsidRPr="00965B5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 xml:space="preserve"> – 9.4</w:t>
            </w:r>
            <w:r w:rsidR="00797AC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5</w:t>
            </w:r>
          </w:p>
          <w:p w:rsidR="00797ACD" w:rsidRPr="00E73F37" w:rsidRDefault="00D54579" w:rsidP="00797ACD">
            <w:pPr>
              <w:spacing w:after="0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lv-LV"/>
              </w:rPr>
              <w:t>**</w:t>
            </w:r>
            <w:r w:rsidR="00797ACD" w:rsidRPr="00E73F37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lv-LV"/>
              </w:rPr>
              <w:t>Baseins 11.10 – 12.25</w:t>
            </w:r>
          </w:p>
          <w:p w:rsidR="00797ACD" w:rsidRPr="00E73F37" w:rsidRDefault="00797ACD" w:rsidP="00797ACD">
            <w:pPr>
              <w:spacing w:after="0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0"/>
                <w:szCs w:val="20"/>
                <w:lang w:eastAsia="lv-LV"/>
              </w:rPr>
            </w:pPr>
            <w:r w:rsidRPr="00E73F37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0"/>
                <w:szCs w:val="20"/>
                <w:lang w:eastAsia="lv-LV"/>
              </w:rPr>
              <w:t>Diena aplis</w:t>
            </w:r>
          </w:p>
          <w:p w:rsidR="00CD436F" w:rsidRPr="00797ACD" w:rsidRDefault="00797ACD" w:rsidP="00CD436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E73F37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lv-LV"/>
              </w:rPr>
              <w:t xml:space="preserve"> </w:t>
            </w:r>
            <w:r w:rsidR="00CD436F" w:rsidRPr="00797A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 xml:space="preserve"> </w:t>
            </w:r>
          </w:p>
          <w:p w:rsidR="00797ACD" w:rsidRPr="00965B5F" w:rsidRDefault="00797ACD" w:rsidP="00E5799D">
            <w:pPr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lv-LV"/>
              </w:rPr>
            </w:pPr>
          </w:p>
        </w:tc>
        <w:tc>
          <w:tcPr>
            <w:tcW w:w="2693" w:type="dxa"/>
          </w:tcPr>
          <w:p w:rsidR="00797ACD" w:rsidRPr="00E73F37" w:rsidRDefault="00797ACD" w:rsidP="00797ACD">
            <w:pPr>
              <w:spacing w:after="0"/>
              <w:rPr>
                <w:rFonts w:ascii="Times New Roman" w:hAnsi="Times New Roman"/>
                <w:b/>
                <w:color w:val="E36C0A" w:themeColor="accent6" w:themeShade="BF"/>
                <w:sz w:val="20"/>
                <w:szCs w:val="20"/>
              </w:rPr>
            </w:pPr>
            <w:r w:rsidRPr="00E73F37">
              <w:rPr>
                <w:rFonts w:ascii="Times New Roman" w:hAnsi="Times New Roman"/>
                <w:b/>
                <w:color w:val="E36C0A" w:themeColor="accent6" w:themeShade="BF"/>
                <w:sz w:val="20"/>
                <w:szCs w:val="20"/>
              </w:rPr>
              <w:t xml:space="preserve">Rīta aplis </w:t>
            </w:r>
          </w:p>
          <w:p w:rsidR="00797ACD" w:rsidRPr="00965B5F" w:rsidRDefault="00797ACD" w:rsidP="00797ACD">
            <w:pPr>
              <w:spacing w:after="0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lv-LV"/>
              </w:rPr>
            </w:pPr>
            <w:r w:rsidRPr="00965B5F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lv-LV"/>
              </w:rPr>
              <w:t xml:space="preserve">Latviešu val. 8.40 </w:t>
            </w:r>
            <w:r w:rsidR="00475E61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lv-LV"/>
              </w:rPr>
              <w:t>–</w:t>
            </w:r>
            <w:r w:rsidRPr="00965B5F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lv-LV"/>
              </w:rPr>
              <w:t xml:space="preserve"> 9.10</w:t>
            </w:r>
          </w:p>
          <w:p w:rsidR="00CD436F" w:rsidRPr="00797ACD" w:rsidRDefault="00CD436F" w:rsidP="00CD436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97A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Integrētā rotaļnodarbība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 xml:space="preserve">  visas dienas garumā</w:t>
            </w:r>
          </w:p>
          <w:p w:rsidR="00797ACD" w:rsidRPr="00E73F37" w:rsidRDefault="00797ACD" w:rsidP="00797ACD">
            <w:pPr>
              <w:spacing w:after="0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lv-LV"/>
              </w:rPr>
            </w:pPr>
            <w:r w:rsidRPr="00E73F37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Fiziskā izglītība un veselība</w:t>
            </w:r>
            <w:r w:rsidRPr="00E73F37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lv-LV"/>
              </w:rPr>
              <w:t xml:space="preserve"> (zālē) 10.10 – 10.40</w:t>
            </w:r>
          </w:p>
          <w:p w:rsidR="00797ACD" w:rsidRPr="00E73F37" w:rsidRDefault="00797ACD" w:rsidP="00797ACD">
            <w:pPr>
              <w:spacing w:after="0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0"/>
                <w:szCs w:val="20"/>
                <w:lang w:eastAsia="lv-LV"/>
              </w:rPr>
            </w:pPr>
            <w:r w:rsidRPr="00E73F37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0"/>
                <w:szCs w:val="20"/>
                <w:lang w:eastAsia="lv-LV"/>
              </w:rPr>
              <w:t>Diena aplis</w:t>
            </w:r>
          </w:p>
          <w:p w:rsidR="00797ACD" w:rsidRPr="00965B5F" w:rsidRDefault="00797ACD" w:rsidP="00CD43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693" w:type="dxa"/>
          </w:tcPr>
          <w:p w:rsidR="00797ACD" w:rsidRPr="00E73F37" w:rsidRDefault="00797ACD" w:rsidP="00797ACD">
            <w:pPr>
              <w:spacing w:after="0"/>
              <w:rPr>
                <w:rFonts w:ascii="Times New Roman" w:hAnsi="Times New Roman"/>
                <w:b/>
                <w:color w:val="E36C0A" w:themeColor="accent6" w:themeShade="BF"/>
                <w:sz w:val="20"/>
                <w:szCs w:val="20"/>
              </w:rPr>
            </w:pPr>
            <w:r w:rsidRPr="00E73F37">
              <w:rPr>
                <w:rFonts w:ascii="Times New Roman" w:hAnsi="Times New Roman"/>
                <w:b/>
                <w:color w:val="E36C0A" w:themeColor="accent6" w:themeShade="BF"/>
                <w:sz w:val="20"/>
                <w:szCs w:val="20"/>
              </w:rPr>
              <w:t xml:space="preserve">Rīta aplis </w:t>
            </w:r>
          </w:p>
          <w:p w:rsidR="00797ACD" w:rsidRPr="00965B5F" w:rsidRDefault="00797ACD" w:rsidP="00797ACD">
            <w:pPr>
              <w:spacing w:after="0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lv-LV"/>
              </w:rPr>
            </w:pPr>
            <w:r w:rsidRPr="00965B5F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lv-LV"/>
              </w:rPr>
              <w:t xml:space="preserve">Latviešu val. 8.40 </w:t>
            </w:r>
            <w:r w:rsidR="00475E61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lv-LV"/>
              </w:rPr>
              <w:t>–</w:t>
            </w:r>
            <w:r w:rsidRPr="00965B5F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lv-LV"/>
              </w:rPr>
              <w:t xml:space="preserve"> 9.10</w:t>
            </w:r>
          </w:p>
          <w:p w:rsidR="00CD436F" w:rsidRPr="00797ACD" w:rsidRDefault="00CD436F" w:rsidP="00CD436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97A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Integrētā rotaļnodarbība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 xml:space="preserve">  visas dienas garumā</w:t>
            </w:r>
          </w:p>
          <w:p w:rsidR="00797ACD" w:rsidRPr="00846B99" w:rsidRDefault="00D54579" w:rsidP="00797ACD">
            <w:pPr>
              <w:spacing w:after="0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lv-LV"/>
              </w:rPr>
              <w:t>**</w:t>
            </w:r>
            <w:r w:rsidR="00797ACD" w:rsidRPr="00846B99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lv-LV"/>
              </w:rPr>
              <w:t xml:space="preserve">Baseins 11.10 – 12.25 </w:t>
            </w:r>
          </w:p>
          <w:p w:rsidR="00797ACD" w:rsidRPr="00E73F37" w:rsidRDefault="00797ACD" w:rsidP="00797ACD">
            <w:pPr>
              <w:spacing w:after="0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0"/>
                <w:szCs w:val="20"/>
                <w:lang w:eastAsia="lv-LV"/>
              </w:rPr>
            </w:pPr>
            <w:r w:rsidRPr="00E73F37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0"/>
                <w:szCs w:val="20"/>
                <w:lang w:eastAsia="lv-LV"/>
              </w:rPr>
              <w:t>Diena aplis</w:t>
            </w:r>
          </w:p>
          <w:p w:rsidR="00797ACD" w:rsidRPr="00965B5F" w:rsidRDefault="00797ACD" w:rsidP="00797ACD">
            <w:pPr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lv-LV"/>
              </w:rPr>
            </w:pPr>
          </w:p>
          <w:p w:rsidR="00797ACD" w:rsidRPr="00965B5F" w:rsidRDefault="00797ACD" w:rsidP="00797ACD">
            <w:pPr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lv-LV"/>
              </w:rPr>
            </w:pPr>
          </w:p>
        </w:tc>
      </w:tr>
    </w:tbl>
    <w:p w:rsidR="00797ACD" w:rsidRPr="00AB7590" w:rsidRDefault="00AB7590" w:rsidP="00475E61">
      <w:pPr>
        <w:spacing w:after="0" w:line="240" w:lineRule="auto"/>
        <w:ind w:left="-1080" w:right="-810" w:hanging="9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</w:rPr>
        <w:t xml:space="preserve">      </w:t>
      </w:r>
      <w:r w:rsidR="00475E61" w:rsidRPr="00AB7590">
        <w:rPr>
          <w:rFonts w:ascii="Times New Roman" w:hAnsi="Times New Roman" w:cs="Times New Roman"/>
          <w:sz w:val="24"/>
        </w:rPr>
        <w:t>Apkures sezona – peldēšana peldbaseinā</w:t>
      </w:r>
    </w:p>
    <w:p w:rsidR="00475E61" w:rsidRDefault="00475E61" w:rsidP="00475E61">
      <w:pPr>
        <w:spacing w:after="0" w:line="240" w:lineRule="auto"/>
        <w:ind w:left="-1080" w:right="-810" w:hanging="90"/>
        <w:rPr>
          <w:rFonts w:ascii="Times New Roman" w:hAnsi="Times New Roman" w:cs="Times New Roman"/>
          <w:sz w:val="24"/>
        </w:rPr>
      </w:pPr>
      <w:r w:rsidRPr="00AB7590">
        <w:rPr>
          <w:rFonts w:ascii="Times New Roman" w:hAnsi="Times New Roman" w:cs="Times New Roman"/>
          <w:b/>
          <w:sz w:val="24"/>
        </w:rPr>
        <w:t>**</w:t>
      </w:r>
      <w:r w:rsidRPr="00AB7590">
        <w:rPr>
          <w:rFonts w:ascii="Times New Roman" w:hAnsi="Times New Roman" w:cs="Times New Roman"/>
          <w:sz w:val="24"/>
        </w:rPr>
        <w:t xml:space="preserve"> Cits periods – interaktīvas aktivitātes</w:t>
      </w:r>
    </w:p>
    <w:p w:rsidR="004734C0" w:rsidRPr="004734C0" w:rsidRDefault="004734C0" w:rsidP="00475E61">
      <w:pPr>
        <w:spacing w:after="0" w:line="240" w:lineRule="auto"/>
        <w:ind w:left="-1080" w:right="-810" w:hanging="90"/>
        <w:rPr>
          <w:rFonts w:ascii="Times New Roman" w:hAnsi="Times New Roman" w:cs="Times New Roman"/>
          <w:sz w:val="24"/>
        </w:rPr>
      </w:pPr>
      <w:r w:rsidRPr="004734C0">
        <w:rPr>
          <w:rFonts w:ascii="Times New Roman" w:hAnsi="Times New Roman" w:cs="Times New Roman"/>
          <w:szCs w:val="26"/>
        </w:rPr>
        <w:t xml:space="preserve">Divas reizes nedēļā sporta nodarbības bērniem notiek </w:t>
      </w:r>
      <w:r w:rsidRPr="004734C0">
        <w:rPr>
          <w:rFonts w:ascii="Times New Roman" w:hAnsi="Times New Roman" w:cs="Times New Roman"/>
          <w:b/>
          <w:szCs w:val="26"/>
        </w:rPr>
        <w:t>baseinā, un ir obligāta programmas sastāvdaļa</w:t>
      </w:r>
      <w:r w:rsidRPr="004734C0">
        <w:rPr>
          <w:rFonts w:ascii="Times New Roman" w:hAnsi="Times New Roman" w:cs="Times New Roman"/>
          <w:szCs w:val="26"/>
        </w:rPr>
        <w:t>.</w:t>
      </w:r>
    </w:p>
    <w:p w:rsidR="00DE4DCE" w:rsidRDefault="00797ACD" w:rsidP="00E2680E">
      <w:pPr>
        <w:jc w:val="right"/>
      </w:pPr>
      <w:r w:rsidRPr="00AB7590">
        <w:rPr>
          <w:rFonts w:ascii="Times New Roman" w:eastAsia="Times New Roman" w:hAnsi="Times New Roman" w:cs="Times New Roman"/>
          <w:sz w:val="20"/>
          <w:szCs w:val="20"/>
          <w:lang w:eastAsia="lv-LV"/>
        </w:rPr>
        <w:t>Sagatavoja: izgl. metodiķe Vera Jakovenko</w:t>
      </w:r>
      <w:bookmarkStart w:id="0" w:name="_GoBack"/>
      <w:bookmarkEnd w:id="0"/>
    </w:p>
    <w:sectPr w:rsidR="00DE4DCE" w:rsidSect="00797ACD">
      <w:pgSz w:w="15840" w:h="12240" w:orient="landscape"/>
      <w:pgMar w:top="56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ACD"/>
    <w:rsid w:val="001C3A01"/>
    <w:rsid w:val="00205048"/>
    <w:rsid w:val="00231892"/>
    <w:rsid w:val="003D4506"/>
    <w:rsid w:val="004734C0"/>
    <w:rsid w:val="00475E61"/>
    <w:rsid w:val="005643DA"/>
    <w:rsid w:val="00720ED9"/>
    <w:rsid w:val="00770555"/>
    <w:rsid w:val="00797ACD"/>
    <w:rsid w:val="00AB7590"/>
    <w:rsid w:val="00C278F5"/>
    <w:rsid w:val="00C5281A"/>
    <w:rsid w:val="00C77448"/>
    <w:rsid w:val="00CD436F"/>
    <w:rsid w:val="00D41C40"/>
    <w:rsid w:val="00D54579"/>
    <w:rsid w:val="00D763DF"/>
    <w:rsid w:val="00DE4DCE"/>
    <w:rsid w:val="00DF315C"/>
    <w:rsid w:val="00E2680E"/>
    <w:rsid w:val="00E5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E16E6A-6E86-4336-B729-FAA500F9E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ACD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7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590"/>
    <w:rPr>
      <w:rFonts w:ascii="Tahoma" w:hAnsi="Tahoma" w:cs="Tahoma"/>
      <w:sz w:val="16"/>
      <w:szCs w:val="16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3633</Words>
  <Characters>2072</Characters>
  <Application>Microsoft Office Word</Application>
  <DocSecurity>0</DocSecurity>
  <Lines>17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Dators</dc:creator>
  <cp:lastModifiedBy>Vera Jakovenko</cp:lastModifiedBy>
  <cp:revision>5</cp:revision>
  <cp:lastPrinted>2018-09-19T12:32:00Z</cp:lastPrinted>
  <dcterms:created xsi:type="dcterms:W3CDTF">2018-09-27T10:50:00Z</dcterms:created>
  <dcterms:modified xsi:type="dcterms:W3CDTF">2018-09-27T11:36:00Z</dcterms:modified>
</cp:coreProperties>
</file>